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B464" w14:textId="0F4A5704" w:rsidR="00132A0F" w:rsidRPr="006B15F9" w:rsidRDefault="00DC65F4" w:rsidP="006B15F9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6B15F9">
        <w:rPr>
          <w:rFonts w:asciiTheme="minorHAnsi" w:hAnsiTheme="minorHAnsi" w:cstheme="minorHAnsi"/>
          <w:color w:val="auto"/>
          <w:sz w:val="24"/>
          <w:szCs w:val="24"/>
        </w:rPr>
        <w:t>Program wychowawczo-profilaktyczny</w:t>
      </w:r>
      <w:r w:rsidR="006B15F9" w:rsidRPr="006B15F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B15F9">
        <w:rPr>
          <w:rFonts w:asciiTheme="minorHAnsi" w:hAnsiTheme="minorHAnsi" w:cstheme="minorHAnsi"/>
          <w:color w:val="auto"/>
          <w:sz w:val="24"/>
          <w:szCs w:val="24"/>
        </w:rPr>
        <w:t>Szkoły Podstawowej nr 3 Rok szkolny 2023/24</w:t>
      </w:r>
    </w:p>
    <w:p w14:paraId="5960100E" w14:textId="77777777" w:rsidR="00132A0F" w:rsidRPr="006B15F9" w:rsidRDefault="00132A0F" w:rsidP="006B15F9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554DDF9" w14:textId="77777777" w:rsidR="00132A0F" w:rsidRPr="006B15F9" w:rsidRDefault="00DC65F4" w:rsidP="006B15F9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B15F9">
        <w:rPr>
          <w:rFonts w:asciiTheme="minorHAnsi" w:hAnsiTheme="minorHAnsi" w:cstheme="minorHAnsi"/>
          <w:b/>
          <w:sz w:val="24"/>
          <w:szCs w:val="24"/>
        </w:rPr>
        <w:t>Podstawa prawna:</w:t>
      </w:r>
    </w:p>
    <w:p w14:paraId="33D48115" w14:textId="77777777" w:rsidR="00132A0F" w:rsidRPr="006B15F9" w:rsidRDefault="00DC65F4" w:rsidP="006B15F9">
      <w:pPr>
        <w:pStyle w:val="Akapitzlist"/>
        <w:numPr>
          <w:ilvl w:val="0"/>
          <w:numId w:val="1"/>
        </w:numPr>
        <w:autoSpaceDE w:val="0"/>
        <w:spacing w:line="240" w:lineRule="auto"/>
        <w:rPr>
          <w:rFonts w:asciiTheme="minorHAnsi" w:hAnsiTheme="minorHAnsi" w:cstheme="minorHAnsi"/>
        </w:rPr>
      </w:pPr>
      <w:bookmarkStart w:id="0" w:name="_Hlk485156468"/>
      <w:r w:rsidRPr="006B15F9">
        <w:rPr>
          <w:rFonts w:asciiTheme="minorHAnsi" w:hAnsiTheme="minorHAnsi" w:cstheme="minorHAnsi"/>
          <w:iCs/>
        </w:rPr>
        <w:t>Konstytucja Rzeczypospolitej Polskiej z 2 kwietnia 1997 r. (Dz.U. z 1997 r. nr 78, poz. 483 ze zm.).</w:t>
      </w:r>
    </w:p>
    <w:p w14:paraId="7A68E47B" w14:textId="77777777" w:rsidR="00132A0F" w:rsidRPr="006B15F9" w:rsidRDefault="00DC65F4" w:rsidP="006B15F9">
      <w:pPr>
        <w:pStyle w:val="Akapitzlist"/>
        <w:numPr>
          <w:ilvl w:val="0"/>
          <w:numId w:val="1"/>
        </w:numPr>
        <w:autoSpaceDE w:val="0"/>
        <w:spacing w:line="240" w:lineRule="auto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  <w:iCs/>
        </w:rPr>
        <w:t>Konwencja o Prawach Dziecka, przyjęta przez Zgromadzenie Ogólne Narodów Zjednoczonych z 20 listopada 1989 r. (Dz.U. z 1991 r. nr 120, poz. 526).</w:t>
      </w:r>
    </w:p>
    <w:p w14:paraId="25124B6E" w14:textId="77777777" w:rsidR="00132A0F" w:rsidRPr="006B15F9" w:rsidRDefault="00DC65F4" w:rsidP="006B15F9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  <w:iCs/>
        </w:rPr>
        <w:t xml:space="preserve">Ustawa z 26 stycznia 1982 r. – Karta Nauczyciela </w:t>
      </w:r>
      <w:r w:rsidRPr="006B15F9">
        <w:rPr>
          <w:rFonts w:asciiTheme="minorHAnsi" w:hAnsiTheme="minorHAnsi" w:cstheme="minorHAnsi"/>
        </w:rPr>
        <w:t xml:space="preserve">(Dz. U. z 2023 r. poz. 984, 1234, 1586 </w:t>
      </w:r>
      <w:r w:rsidR="00B877AE" w:rsidRPr="006B15F9">
        <w:rPr>
          <w:rFonts w:asciiTheme="minorHAnsi" w:hAnsiTheme="minorHAnsi" w:cstheme="minorHAnsi"/>
        </w:rPr>
        <w:t xml:space="preserve">    </w:t>
      </w:r>
      <w:r w:rsidRPr="006B15F9">
        <w:rPr>
          <w:rFonts w:asciiTheme="minorHAnsi" w:hAnsiTheme="minorHAnsi" w:cstheme="minorHAnsi"/>
        </w:rPr>
        <w:t>i 1672)</w:t>
      </w:r>
    </w:p>
    <w:p w14:paraId="49E48178" w14:textId="77777777" w:rsidR="00132A0F" w:rsidRPr="006B15F9" w:rsidRDefault="00DC65F4" w:rsidP="006B15F9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  <w:iCs/>
        </w:rPr>
        <w:t xml:space="preserve">Ustawa z 7 września 1991 r. o systemie oświaty </w:t>
      </w:r>
      <w:r w:rsidRPr="006B15F9">
        <w:rPr>
          <w:rFonts w:asciiTheme="minorHAnsi" w:hAnsiTheme="minorHAnsi" w:cstheme="minorHAnsi"/>
        </w:rPr>
        <w:t>(Dz. U. z 2022 r. poz. 2230 oraz z 2023 r. poz. 1234)</w:t>
      </w:r>
    </w:p>
    <w:p w14:paraId="5E47AF82" w14:textId="77777777" w:rsidR="00132A0F" w:rsidRPr="006B15F9" w:rsidRDefault="00DC65F4" w:rsidP="006B15F9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  <w:iCs/>
        </w:rPr>
        <w:t xml:space="preserve">Ustawa z 14 grudnia 2016 r. – Prawo oświatowe </w:t>
      </w:r>
      <w:r w:rsidRPr="006B15F9">
        <w:rPr>
          <w:rFonts w:asciiTheme="minorHAnsi" w:hAnsiTheme="minorHAnsi" w:cstheme="minorHAnsi"/>
        </w:rPr>
        <w:t xml:space="preserve">(Dz. U. z 2023 r. poz. </w:t>
      </w:r>
      <w:hyperlink r:id="rId7" w:tgtFrame="druga" w:history="1">
        <w:r w:rsidRPr="006B15F9">
          <w:rPr>
            <w:rFonts w:asciiTheme="minorHAnsi" w:hAnsiTheme="minorHAnsi" w:cstheme="minorHAnsi"/>
            <w:u w:val="single"/>
          </w:rPr>
          <w:t>900</w:t>
        </w:r>
      </w:hyperlink>
      <w:r w:rsidRPr="006B15F9">
        <w:rPr>
          <w:rFonts w:asciiTheme="minorHAnsi" w:hAnsiTheme="minorHAnsi" w:cstheme="minorHAnsi"/>
        </w:rPr>
        <w:t xml:space="preserve">, </w:t>
      </w:r>
      <w:hyperlink r:id="rId8" w:tgtFrame="druga" w:history="1">
        <w:r w:rsidRPr="006B15F9">
          <w:rPr>
            <w:rFonts w:asciiTheme="minorHAnsi" w:hAnsiTheme="minorHAnsi" w:cstheme="minorHAnsi"/>
            <w:u w:val="single"/>
          </w:rPr>
          <w:t>1672</w:t>
        </w:r>
      </w:hyperlink>
      <w:r w:rsidRPr="006B15F9">
        <w:rPr>
          <w:rFonts w:asciiTheme="minorHAnsi" w:hAnsiTheme="minorHAnsi" w:cstheme="minorHAnsi"/>
        </w:rPr>
        <w:t xml:space="preserve"> i </w:t>
      </w:r>
      <w:hyperlink r:id="rId9" w:tgtFrame="druga" w:history="1">
        <w:r w:rsidRPr="006B15F9">
          <w:rPr>
            <w:rFonts w:asciiTheme="minorHAnsi" w:hAnsiTheme="minorHAnsi" w:cstheme="minorHAnsi"/>
            <w:u w:val="single"/>
          </w:rPr>
          <w:t>1718</w:t>
        </w:r>
      </w:hyperlink>
      <w:r w:rsidRPr="006B15F9">
        <w:rPr>
          <w:rFonts w:asciiTheme="minorHAnsi" w:hAnsiTheme="minorHAnsi" w:cstheme="minorHAnsi"/>
        </w:rPr>
        <w:t>)</w:t>
      </w:r>
    </w:p>
    <w:p w14:paraId="7F250309" w14:textId="77777777" w:rsidR="00132A0F" w:rsidRPr="006B15F9" w:rsidRDefault="00DC65F4" w:rsidP="006B15F9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iCs/>
        </w:rPr>
      </w:pPr>
      <w:r w:rsidRPr="006B15F9">
        <w:rPr>
          <w:rFonts w:asciiTheme="minorHAnsi" w:hAnsiTheme="minorHAnsi" w:cstheme="minorHAnsi"/>
          <w:iCs/>
        </w:rPr>
        <w:t xml:space="preserve">Ustawa z 26 października </w:t>
      </w:r>
      <w:proofErr w:type="gramStart"/>
      <w:r w:rsidRPr="006B15F9">
        <w:rPr>
          <w:rFonts w:asciiTheme="minorHAnsi" w:hAnsiTheme="minorHAnsi" w:cstheme="minorHAnsi"/>
          <w:iCs/>
        </w:rPr>
        <w:t>1982r.</w:t>
      </w:r>
      <w:proofErr w:type="gramEnd"/>
      <w:r w:rsidRPr="006B15F9">
        <w:rPr>
          <w:rFonts w:asciiTheme="minorHAnsi" w:hAnsiTheme="minorHAnsi" w:cstheme="minorHAnsi"/>
          <w:iCs/>
        </w:rPr>
        <w:t xml:space="preserve"> o wychowaniu w trzeźwości i przeciwdziałaniu alkoholizmowi </w:t>
      </w:r>
      <w:r w:rsidRPr="006B15F9">
        <w:rPr>
          <w:rFonts w:asciiTheme="minorHAnsi" w:hAnsiTheme="minorHAnsi" w:cstheme="minorHAnsi"/>
        </w:rPr>
        <w:t>(Dz. U. z 2023 r. poz. 165, 240, 535 i 803)</w:t>
      </w:r>
    </w:p>
    <w:p w14:paraId="49F2774A" w14:textId="77777777" w:rsidR="00132A0F" w:rsidRPr="006B15F9" w:rsidRDefault="00DC65F4" w:rsidP="006B15F9">
      <w:pPr>
        <w:pStyle w:val="Nagwek"/>
        <w:ind w:left="720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  <w:iCs/>
        </w:rPr>
        <w:t xml:space="preserve">Ustawa z 29 lipca </w:t>
      </w:r>
      <w:proofErr w:type="gramStart"/>
      <w:r w:rsidRPr="006B15F9">
        <w:rPr>
          <w:rFonts w:asciiTheme="minorHAnsi" w:hAnsiTheme="minorHAnsi" w:cstheme="minorHAnsi"/>
          <w:iCs/>
        </w:rPr>
        <w:t>2005r.</w:t>
      </w:r>
      <w:proofErr w:type="gramEnd"/>
      <w:r w:rsidRPr="006B15F9">
        <w:rPr>
          <w:rFonts w:asciiTheme="minorHAnsi" w:hAnsiTheme="minorHAnsi" w:cstheme="minorHAnsi"/>
          <w:iCs/>
        </w:rPr>
        <w:t xml:space="preserve"> o przeciwdziałaniu narkomanii </w:t>
      </w:r>
      <w:r w:rsidRPr="006B15F9">
        <w:rPr>
          <w:rFonts w:asciiTheme="minorHAnsi" w:hAnsiTheme="minorHAnsi" w:cstheme="minorHAnsi"/>
        </w:rPr>
        <w:t>(Dz. U. z 2023 r. 172 oraz z 2022 r. poz. 2600)</w:t>
      </w:r>
    </w:p>
    <w:p w14:paraId="75D73802" w14:textId="77777777" w:rsidR="00132A0F" w:rsidRPr="006B15F9" w:rsidRDefault="00DC65F4" w:rsidP="006B15F9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iCs/>
        </w:rPr>
      </w:pPr>
      <w:r w:rsidRPr="006B15F9">
        <w:rPr>
          <w:rFonts w:asciiTheme="minorHAnsi" w:hAnsiTheme="minorHAnsi" w:cstheme="minorHAnsi"/>
          <w:iCs/>
        </w:rPr>
        <w:t xml:space="preserve">Ustawa z 9 listopada </w:t>
      </w:r>
      <w:proofErr w:type="gramStart"/>
      <w:r w:rsidRPr="006B15F9">
        <w:rPr>
          <w:rFonts w:asciiTheme="minorHAnsi" w:hAnsiTheme="minorHAnsi" w:cstheme="minorHAnsi"/>
          <w:iCs/>
        </w:rPr>
        <w:t>1995r.</w:t>
      </w:r>
      <w:proofErr w:type="gramEnd"/>
      <w:r w:rsidRPr="006B15F9">
        <w:rPr>
          <w:rFonts w:asciiTheme="minorHAnsi" w:hAnsiTheme="minorHAnsi" w:cstheme="minorHAnsi"/>
          <w:iCs/>
        </w:rPr>
        <w:t xml:space="preserve"> o ochronie zdrowia przed następstwami używania tytoniu </w:t>
      </w:r>
      <w:r w:rsidR="00B877AE" w:rsidRPr="006B15F9">
        <w:rPr>
          <w:rFonts w:asciiTheme="minorHAnsi" w:hAnsiTheme="minorHAnsi" w:cstheme="minorHAnsi"/>
          <w:iCs/>
        </w:rPr>
        <w:t xml:space="preserve">    </w:t>
      </w:r>
      <w:r w:rsidRPr="006B15F9">
        <w:rPr>
          <w:rFonts w:asciiTheme="minorHAnsi" w:hAnsiTheme="minorHAnsi" w:cstheme="minorHAnsi"/>
          <w:iCs/>
        </w:rPr>
        <w:t xml:space="preserve">i wyrobów tytoniowych </w:t>
      </w:r>
      <w:r w:rsidRPr="006B15F9">
        <w:rPr>
          <w:rFonts w:asciiTheme="minorHAnsi" w:hAnsiTheme="minorHAnsi" w:cstheme="minorHAnsi"/>
        </w:rPr>
        <w:t>(Dz. U. z 2023 r. poz. 700).</w:t>
      </w:r>
    </w:p>
    <w:p w14:paraId="5C8C94AB" w14:textId="77777777" w:rsidR="00132A0F" w:rsidRPr="006B15F9" w:rsidRDefault="00DC65F4" w:rsidP="006B15F9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  <w:iCs/>
        </w:rPr>
        <w:t xml:space="preserve">Rozporządzenie Ministra Edukacji Narodowej z 18 sierpnia 2015 r. w sprawie zakresu </w:t>
      </w:r>
      <w:r w:rsidR="00B877AE" w:rsidRPr="006B15F9">
        <w:rPr>
          <w:rFonts w:asciiTheme="minorHAnsi" w:hAnsiTheme="minorHAnsi" w:cstheme="minorHAnsi"/>
          <w:iCs/>
        </w:rPr>
        <w:t xml:space="preserve">     </w:t>
      </w:r>
      <w:r w:rsidRPr="006B15F9">
        <w:rPr>
          <w:rFonts w:asciiTheme="minorHAnsi" w:hAnsiTheme="minorHAnsi" w:cstheme="minorHAnsi"/>
          <w:iCs/>
        </w:rPr>
        <w:t>i form prowadzenia w szkołach i placówkach systemu oświaty działalności wychowawczej, edukacyjnej, informacyjnej i profilaktycznej w celu przeciwdziałania narkomanii (Dz.U. z 2020 r. poz. 1449).</w:t>
      </w:r>
    </w:p>
    <w:bookmarkEnd w:id="0"/>
    <w:p w14:paraId="18304C59" w14:textId="77777777" w:rsidR="00132A0F" w:rsidRPr="006B15F9" w:rsidRDefault="00DC65F4" w:rsidP="006B15F9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  <w:iCs/>
        </w:rPr>
        <w:t>Statut Szkoły Podstawowej nr 3.</w:t>
      </w:r>
    </w:p>
    <w:p w14:paraId="0FEDBF36" w14:textId="77777777" w:rsidR="00132A0F" w:rsidRPr="006B15F9" w:rsidRDefault="00DC65F4" w:rsidP="006B15F9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 xml:space="preserve">Podstawowe kierunki realizacji polityki oświatowej państwa w roku szkolnym 2023/2024: </w:t>
      </w:r>
    </w:p>
    <w:p w14:paraId="2ECD3C08" w14:textId="7CE7E358" w:rsidR="00132A0F" w:rsidRDefault="00DC65F4" w:rsidP="006B15F9">
      <w:pPr>
        <w:pStyle w:val="Akapitzlist"/>
        <w:numPr>
          <w:ilvl w:val="0"/>
          <w:numId w:val="46"/>
        </w:numPr>
        <w:spacing w:line="240" w:lineRule="auto"/>
        <w:rPr>
          <w:rFonts w:asciiTheme="minorHAnsi" w:hAnsiTheme="minorHAnsi" w:cstheme="minorHAnsi"/>
          <w:b/>
          <w:u w:val="single"/>
        </w:rPr>
      </w:pPr>
      <w:r w:rsidRPr="006B15F9">
        <w:rPr>
          <w:rFonts w:asciiTheme="minorHAnsi" w:hAnsiTheme="minorHAnsi" w:cstheme="minorHAnsi"/>
        </w:rPr>
        <w:t xml:space="preserve">Wspomaganie wychowawczej roli rodziny poprzez pomoc w kształtowaniu uczniów stałych sprawności w czynieniu dobra, rzetelną </w:t>
      </w:r>
      <w:r w:rsidRPr="006B15F9">
        <w:rPr>
          <w:rFonts w:asciiTheme="minorHAnsi" w:hAnsiTheme="minorHAnsi" w:cstheme="minorHAnsi"/>
          <w:b/>
          <w:u w:val="single"/>
        </w:rPr>
        <w:t xml:space="preserve">diagnozę potrzeb rozwojowych dzieci </w:t>
      </w:r>
      <w:r w:rsidR="00B877AE" w:rsidRPr="006B15F9">
        <w:rPr>
          <w:rFonts w:asciiTheme="minorHAnsi" w:hAnsiTheme="minorHAnsi" w:cstheme="minorHAnsi"/>
          <w:b/>
          <w:u w:val="single"/>
        </w:rPr>
        <w:t xml:space="preserve">    </w:t>
      </w:r>
      <w:r w:rsidRPr="006B15F9">
        <w:rPr>
          <w:rFonts w:asciiTheme="minorHAnsi" w:hAnsiTheme="minorHAnsi" w:cstheme="minorHAnsi"/>
          <w:b/>
          <w:u w:val="single"/>
        </w:rPr>
        <w:t xml:space="preserve">i młodzieży, realizację adekwatnego programu wychowawczo-profilaktycznego oraz zajęć wychowania do życia w rodzinie. </w:t>
      </w:r>
    </w:p>
    <w:p w14:paraId="51B0D28E" w14:textId="77777777" w:rsidR="006B15F9" w:rsidRPr="006B15F9" w:rsidRDefault="00DC65F4" w:rsidP="006B15F9">
      <w:pPr>
        <w:pStyle w:val="Akapitzlist"/>
        <w:numPr>
          <w:ilvl w:val="0"/>
          <w:numId w:val="46"/>
        </w:numPr>
        <w:spacing w:line="240" w:lineRule="auto"/>
        <w:rPr>
          <w:rFonts w:asciiTheme="minorHAnsi" w:hAnsiTheme="minorHAnsi" w:cstheme="minorHAnsi"/>
          <w:b/>
          <w:u w:val="single"/>
        </w:rPr>
      </w:pPr>
      <w:r w:rsidRPr="006B15F9">
        <w:rPr>
          <w:rFonts w:asciiTheme="minorHAnsi" w:hAnsiTheme="minorHAnsi" w:cstheme="minorHAnsi"/>
        </w:rPr>
        <w:t xml:space="preserve">Podnoszenie jakości wsparcia dla dzieci, uczniów i rodzin udzielanego              </w:t>
      </w:r>
      <w:r w:rsidR="00B877AE" w:rsidRPr="006B15F9">
        <w:rPr>
          <w:rFonts w:asciiTheme="minorHAnsi" w:hAnsiTheme="minorHAnsi" w:cstheme="minorHAnsi"/>
        </w:rPr>
        <w:t xml:space="preserve">              </w:t>
      </w:r>
      <w:r w:rsidR="004D5BA4" w:rsidRPr="006B15F9">
        <w:rPr>
          <w:rFonts w:asciiTheme="minorHAnsi" w:hAnsiTheme="minorHAnsi" w:cstheme="minorHAnsi"/>
        </w:rPr>
        <w:br/>
      </w:r>
      <w:r w:rsidRPr="006B15F9">
        <w:rPr>
          <w:rFonts w:asciiTheme="minorHAnsi" w:hAnsiTheme="minorHAnsi" w:cstheme="minorHAnsi"/>
        </w:rPr>
        <w:t xml:space="preserve">w systemie oświaty poprzez rozwijanie współpracy wewnątrz- i międzyszkolnej,    </w:t>
      </w:r>
      <w:r w:rsidR="00B877AE" w:rsidRPr="006B15F9">
        <w:rPr>
          <w:rFonts w:asciiTheme="minorHAnsi" w:hAnsiTheme="minorHAnsi" w:cstheme="minorHAnsi"/>
        </w:rPr>
        <w:t xml:space="preserve">          </w:t>
      </w:r>
      <w:r w:rsidR="004D5BA4" w:rsidRPr="006B15F9">
        <w:rPr>
          <w:rFonts w:asciiTheme="minorHAnsi" w:hAnsiTheme="minorHAnsi" w:cstheme="minorHAnsi"/>
        </w:rPr>
        <w:br/>
      </w:r>
      <w:r w:rsidRPr="006B15F9">
        <w:rPr>
          <w:rFonts w:asciiTheme="minorHAnsi" w:hAnsiTheme="minorHAnsi" w:cstheme="minorHAnsi"/>
        </w:rPr>
        <w:t xml:space="preserve">a także z podmiotami działającymi w innych sektorach, w tym w zakresie wczesnego wspomagania rozwoju dzieci i wsparcia rodziny. </w:t>
      </w:r>
    </w:p>
    <w:p w14:paraId="072E0641" w14:textId="77777777" w:rsidR="006B15F9" w:rsidRPr="006B15F9" w:rsidRDefault="00DC65F4" w:rsidP="006B15F9">
      <w:pPr>
        <w:pStyle w:val="Akapitzlist"/>
        <w:numPr>
          <w:ilvl w:val="0"/>
          <w:numId w:val="46"/>
        </w:numPr>
        <w:spacing w:line="240" w:lineRule="auto"/>
        <w:rPr>
          <w:rFonts w:asciiTheme="minorHAnsi" w:hAnsiTheme="minorHAnsi" w:cstheme="minorHAnsi"/>
          <w:b/>
          <w:u w:val="single"/>
        </w:rPr>
      </w:pPr>
      <w:r w:rsidRPr="006B15F9">
        <w:rPr>
          <w:rFonts w:asciiTheme="minorHAnsi" w:hAnsiTheme="minorHAnsi" w:cstheme="minorHAnsi"/>
        </w:rPr>
        <w:t xml:space="preserve">Wspieranie nauczycieli w podejmowaniu inicjatyw/działań w zakresie zachęcania </w:t>
      </w:r>
      <w:r w:rsidR="00B877AE" w:rsidRPr="006B15F9">
        <w:rPr>
          <w:rFonts w:asciiTheme="minorHAnsi" w:hAnsiTheme="minorHAnsi" w:cstheme="minorHAnsi"/>
        </w:rPr>
        <w:t xml:space="preserve">        </w:t>
      </w:r>
      <w:r w:rsidR="004D5BA4" w:rsidRPr="006B15F9">
        <w:rPr>
          <w:rFonts w:asciiTheme="minorHAnsi" w:hAnsiTheme="minorHAnsi" w:cstheme="minorHAnsi"/>
        </w:rPr>
        <w:br/>
      </w:r>
      <w:r w:rsidR="00B877AE" w:rsidRPr="006B15F9">
        <w:rPr>
          <w:rFonts w:asciiTheme="minorHAnsi" w:hAnsiTheme="minorHAnsi" w:cstheme="minorHAnsi"/>
        </w:rPr>
        <w:t xml:space="preserve"> </w:t>
      </w:r>
      <w:r w:rsidRPr="006B15F9">
        <w:rPr>
          <w:rFonts w:asciiTheme="minorHAnsi" w:hAnsiTheme="minorHAnsi" w:cstheme="minorHAnsi"/>
        </w:rPr>
        <w:t xml:space="preserve">i wspierania uczniów do rozwijania ich aktywności fizycznej. </w:t>
      </w:r>
    </w:p>
    <w:p w14:paraId="349D6DAF" w14:textId="77777777" w:rsidR="006B15F9" w:rsidRPr="006B15F9" w:rsidRDefault="00DC65F4" w:rsidP="006B15F9">
      <w:pPr>
        <w:pStyle w:val="Akapitzlist"/>
        <w:numPr>
          <w:ilvl w:val="0"/>
          <w:numId w:val="46"/>
        </w:numPr>
        <w:spacing w:line="240" w:lineRule="auto"/>
        <w:rPr>
          <w:rFonts w:asciiTheme="minorHAnsi" w:hAnsiTheme="minorHAnsi" w:cstheme="minorHAnsi"/>
          <w:b/>
          <w:u w:val="single"/>
        </w:rPr>
      </w:pPr>
      <w:r w:rsidRPr="006B15F9">
        <w:rPr>
          <w:rFonts w:asciiTheme="minorHAnsi" w:hAnsiTheme="minorHAnsi" w:cstheme="minorHAnsi"/>
        </w:rPr>
        <w:t xml:space="preserve">Wspieranie rozwoju umiejętności cyfrowych uczniów i nauczycieli, ze szczególnym uwzględnieniem </w:t>
      </w:r>
      <w:r w:rsidRPr="006B15F9">
        <w:rPr>
          <w:rFonts w:asciiTheme="minorHAnsi" w:hAnsiTheme="minorHAnsi" w:cstheme="minorHAnsi"/>
          <w:b/>
          <w:u w:val="single"/>
        </w:rPr>
        <w:t xml:space="preserve">bezpiecznego poruszania się w sieci </w:t>
      </w:r>
      <w:r w:rsidRPr="006B15F9">
        <w:rPr>
          <w:rFonts w:asciiTheme="minorHAnsi" w:hAnsiTheme="minorHAnsi" w:cstheme="minorHAnsi"/>
        </w:rPr>
        <w:t xml:space="preserve">oraz krytycznej analizy informacji dostępnych w Internecie. Poprawne metodycznie wykorzystywanie przez nauczycieli </w:t>
      </w:r>
      <w:r w:rsidRPr="006B15F9">
        <w:rPr>
          <w:rFonts w:asciiTheme="minorHAnsi" w:hAnsiTheme="minorHAnsi" w:cstheme="minorHAnsi"/>
        </w:rPr>
        <w:lastRenderedPageBreak/>
        <w:t xml:space="preserve">narzędzi i materiałów dostępnych w sieci, w szczególności opartych na sztucznej inteligencji. </w:t>
      </w:r>
    </w:p>
    <w:p w14:paraId="433F12ED" w14:textId="61BD4218" w:rsidR="00132A0F" w:rsidRPr="006B15F9" w:rsidRDefault="00DC65F4" w:rsidP="006B15F9">
      <w:pPr>
        <w:pStyle w:val="Akapitzlist"/>
        <w:numPr>
          <w:ilvl w:val="0"/>
          <w:numId w:val="46"/>
        </w:numPr>
        <w:spacing w:line="240" w:lineRule="auto"/>
        <w:rPr>
          <w:rFonts w:asciiTheme="minorHAnsi" w:hAnsiTheme="minorHAnsi" w:cstheme="minorHAnsi"/>
          <w:b/>
          <w:u w:val="single"/>
        </w:rPr>
      </w:pPr>
      <w:r w:rsidRPr="006B15F9">
        <w:rPr>
          <w:rFonts w:asciiTheme="minorHAnsi" w:hAnsiTheme="minorHAnsi" w:cstheme="minorHAnsi"/>
        </w:rPr>
        <w:t>Rozwijanie umiejętności uczniów i nauczycieli z wykorzystaniem sprzętu zakupionego w ramach programu „Laboratoria przyszłości”.</w:t>
      </w:r>
    </w:p>
    <w:p w14:paraId="65C5DDD2" w14:textId="77777777" w:rsidR="00132A0F" w:rsidRPr="006B15F9" w:rsidRDefault="00132A0F" w:rsidP="006B15F9">
      <w:pPr>
        <w:rPr>
          <w:rFonts w:asciiTheme="minorHAnsi" w:hAnsiTheme="minorHAnsi" w:cstheme="minorHAnsi"/>
        </w:rPr>
      </w:pPr>
    </w:p>
    <w:p w14:paraId="72DBA551" w14:textId="77777777" w:rsidR="00132A0F" w:rsidRPr="006B15F9" w:rsidRDefault="00DC65F4" w:rsidP="006B15F9">
      <w:pPr>
        <w:rPr>
          <w:rFonts w:asciiTheme="minorHAnsi" w:hAnsiTheme="minorHAnsi" w:cstheme="minorHAnsi"/>
          <w:b/>
        </w:rPr>
      </w:pPr>
      <w:r w:rsidRPr="006B15F9">
        <w:rPr>
          <w:rFonts w:asciiTheme="minorHAnsi" w:hAnsiTheme="minorHAnsi" w:cstheme="minorHAnsi"/>
          <w:b/>
        </w:rPr>
        <w:t>Wstęp</w:t>
      </w:r>
    </w:p>
    <w:p w14:paraId="6F620112" w14:textId="168599AF" w:rsidR="00132A0F" w:rsidRPr="006B15F9" w:rsidRDefault="00DC65F4" w:rsidP="006B15F9">
      <w:p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Program wychowawczo-profilaktyczny realizowany w Szkole Podstawowej nr 3 w Łodzi opiera się na hierarchii wartości przyjętej przez radę pedagogiczną, radę rodziców i samorząd uczniowski, wynikających z przyjętej w szkole koncepcji pracy. Treści Szkolnego Programu wychowawczo-profilaktycznego są spó</w:t>
      </w:r>
      <w:r w:rsidR="00B877AE" w:rsidRPr="006B15F9">
        <w:rPr>
          <w:rFonts w:asciiTheme="minorHAnsi" w:hAnsiTheme="minorHAnsi" w:cstheme="minorHAnsi"/>
        </w:rPr>
        <w:t xml:space="preserve">jne ze Statutem Szkoły </w:t>
      </w:r>
      <w:r w:rsidRPr="006B15F9">
        <w:rPr>
          <w:rFonts w:asciiTheme="minorHAnsi" w:hAnsiTheme="minorHAnsi" w:cstheme="minorHAnsi"/>
        </w:rPr>
        <w:t>w tym warunkami i sposobem oceniania wewnątrzszkolnego</w:t>
      </w:r>
      <w:r w:rsidRPr="006B15F9">
        <w:rPr>
          <w:rFonts w:asciiTheme="minorHAnsi" w:hAnsiTheme="minorHAnsi" w:cstheme="minorHAnsi"/>
          <w:i/>
        </w:rPr>
        <w:t xml:space="preserve">. </w:t>
      </w:r>
      <w:r w:rsidRPr="006B15F9">
        <w:rPr>
          <w:rFonts w:asciiTheme="minorHAnsi" w:hAnsiTheme="minorHAnsi" w:cstheme="minorHAnsi"/>
        </w:rPr>
        <w:t xml:space="preserve">Istotą działań wychowawczych i profilaktycznych szkoły jest współpraca całej społeczności szkolnej oparta na złożeniu, że </w:t>
      </w:r>
      <w:r w:rsidRPr="006B15F9">
        <w:rPr>
          <w:rFonts w:asciiTheme="minorHAnsi" w:hAnsiTheme="minorHAnsi" w:cstheme="minorHAnsi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  <w:r w:rsidRPr="006B15F9">
        <w:rPr>
          <w:rFonts w:asciiTheme="minorHAnsi" w:hAnsiTheme="minorHAnsi" w:cstheme="minorHAnsi"/>
        </w:rPr>
        <w:t>Rolą szkoły, oprócz jej funkcji dydaktycznej, jest dbałość</w:t>
      </w:r>
      <w:r w:rsidR="004D5BA4" w:rsidRPr="006B15F9">
        <w:rPr>
          <w:rFonts w:asciiTheme="minorHAnsi" w:hAnsiTheme="minorHAnsi" w:cstheme="minorHAnsi"/>
        </w:rPr>
        <w:t xml:space="preserve"> </w:t>
      </w:r>
      <w:r w:rsidRPr="006B15F9">
        <w:rPr>
          <w:rFonts w:asciiTheme="minorHAnsi" w:hAnsiTheme="minorHAnsi" w:cstheme="minorHAnsi"/>
        </w:rPr>
        <w:t xml:space="preserve">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</w:t>
      </w:r>
    </w:p>
    <w:p w14:paraId="1DCFF811" w14:textId="77777777" w:rsidR="00132A0F" w:rsidRPr="006B15F9" w:rsidRDefault="00DC65F4" w:rsidP="006B15F9">
      <w:p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 xml:space="preserve">Szkolny Program wychowawczo-profilaktyczny szkoły tworzy spójną całość ze szkolnym zestawem programów nauczania i uwzględnia wymagania opisane w podstawie programowej. </w:t>
      </w:r>
    </w:p>
    <w:p w14:paraId="4E6C66A3" w14:textId="77777777" w:rsidR="00132A0F" w:rsidRPr="006B15F9" w:rsidRDefault="00DC65F4" w:rsidP="006B15F9">
      <w:p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 xml:space="preserve">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14:paraId="2FAA597A" w14:textId="77777777" w:rsidR="00132A0F" w:rsidRPr="006B15F9" w:rsidRDefault="00DC65F4" w:rsidP="006B15F9">
      <w:p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 xml:space="preserve">Szkolny Program wychowawczo-profilaktyczny został opracowany na podstawie diagnozy </w:t>
      </w:r>
      <w:r w:rsidR="00B877AE" w:rsidRPr="006B15F9">
        <w:rPr>
          <w:rFonts w:asciiTheme="minorHAnsi" w:hAnsiTheme="minorHAnsi" w:cstheme="minorHAnsi"/>
        </w:rPr>
        <w:t xml:space="preserve">  </w:t>
      </w:r>
      <w:r w:rsidR="004D5BA4" w:rsidRPr="006B15F9">
        <w:rPr>
          <w:rFonts w:asciiTheme="minorHAnsi" w:hAnsiTheme="minorHAnsi" w:cstheme="minorHAnsi"/>
        </w:rPr>
        <w:t xml:space="preserve">         </w:t>
      </w:r>
      <w:r w:rsidR="004D5BA4" w:rsidRPr="006B15F9">
        <w:rPr>
          <w:rFonts w:asciiTheme="minorHAnsi" w:hAnsiTheme="minorHAnsi" w:cstheme="minorHAnsi"/>
        </w:rPr>
        <w:br/>
      </w:r>
      <w:r w:rsidR="00B877AE" w:rsidRPr="006B15F9">
        <w:rPr>
          <w:rFonts w:asciiTheme="minorHAnsi" w:hAnsiTheme="minorHAnsi" w:cstheme="minorHAnsi"/>
        </w:rPr>
        <w:t xml:space="preserve"> </w:t>
      </w:r>
      <w:r w:rsidRPr="006B15F9">
        <w:rPr>
          <w:rFonts w:asciiTheme="minorHAnsi" w:hAnsiTheme="minorHAnsi" w:cstheme="minorHAnsi"/>
        </w:rPr>
        <w:t xml:space="preserve">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 oraz innych problemów występujących w środowisku szkolnym, </w:t>
      </w:r>
      <w:r w:rsidR="00B877AE" w:rsidRPr="006B15F9">
        <w:rPr>
          <w:rFonts w:asciiTheme="minorHAnsi" w:hAnsiTheme="minorHAnsi" w:cstheme="minorHAnsi"/>
        </w:rPr>
        <w:t xml:space="preserve">        </w:t>
      </w:r>
      <w:r w:rsidR="004D5BA4" w:rsidRPr="006B15F9">
        <w:rPr>
          <w:rFonts w:asciiTheme="minorHAnsi" w:hAnsiTheme="minorHAnsi" w:cstheme="minorHAnsi"/>
        </w:rPr>
        <w:br/>
      </w:r>
      <w:r w:rsidRPr="006B15F9">
        <w:rPr>
          <w:rFonts w:asciiTheme="minorHAnsi" w:hAnsiTheme="minorHAnsi" w:cstheme="minorHAnsi"/>
        </w:rPr>
        <w:t>z uwzględnieniem:</w:t>
      </w:r>
    </w:p>
    <w:p w14:paraId="35376421" w14:textId="77777777" w:rsidR="00132A0F" w:rsidRPr="006B15F9" w:rsidRDefault="00DC65F4" w:rsidP="006B15F9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wyników nadzoru pedagogicznego sprawowanego przez dyrektora,</w:t>
      </w:r>
    </w:p>
    <w:p w14:paraId="2909126B" w14:textId="77777777" w:rsidR="00132A0F" w:rsidRPr="006B15F9" w:rsidRDefault="00DC65F4" w:rsidP="006B15F9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 xml:space="preserve">ewaluacji wcześniejszego programu wychowawczo-profilaktycznego realizowanego </w:t>
      </w:r>
      <w:r w:rsidR="00B877AE" w:rsidRPr="006B15F9">
        <w:rPr>
          <w:rFonts w:asciiTheme="minorHAnsi" w:hAnsiTheme="minorHAnsi" w:cstheme="minorHAnsi"/>
        </w:rPr>
        <w:t xml:space="preserve">      </w:t>
      </w:r>
      <w:r w:rsidRPr="006B15F9">
        <w:rPr>
          <w:rFonts w:asciiTheme="minorHAnsi" w:hAnsiTheme="minorHAnsi" w:cstheme="minorHAnsi"/>
        </w:rPr>
        <w:t>w roku szkolnym</w:t>
      </w:r>
      <w:r w:rsidR="00687F6B" w:rsidRPr="006B15F9">
        <w:rPr>
          <w:rFonts w:asciiTheme="minorHAnsi" w:hAnsiTheme="minorHAnsi" w:cstheme="minorHAnsi"/>
        </w:rPr>
        <w:t xml:space="preserve"> </w:t>
      </w:r>
      <w:r w:rsidRPr="006B15F9">
        <w:rPr>
          <w:rFonts w:asciiTheme="minorHAnsi" w:hAnsiTheme="minorHAnsi" w:cstheme="minorHAnsi"/>
        </w:rPr>
        <w:t>2022/23,</w:t>
      </w:r>
    </w:p>
    <w:p w14:paraId="5C1450D6" w14:textId="77777777" w:rsidR="00132A0F" w:rsidRPr="006B15F9" w:rsidRDefault="00DC65F4" w:rsidP="006B15F9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wniosków i analiz zespołu wychowawczego oraz zespołów oddziałowych,</w:t>
      </w:r>
    </w:p>
    <w:p w14:paraId="126E03E7" w14:textId="77777777" w:rsidR="00132A0F" w:rsidRPr="006B15F9" w:rsidRDefault="00DC65F4" w:rsidP="006B15F9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 xml:space="preserve">innych dokumentów i spostrzeżeń ważnych dla szkoły w tym koncepcji funkcjonowania </w:t>
      </w:r>
      <w:r w:rsidR="004D5BA4" w:rsidRPr="006B15F9">
        <w:rPr>
          <w:rFonts w:asciiTheme="minorHAnsi" w:hAnsiTheme="minorHAnsi" w:cstheme="minorHAnsi"/>
        </w:rPr>
        <w:br/>
      </w:r>
      <w:r w:rsidRPr="006B15F9">
        <w:rPr>
          <w:rFonts w:asciiTheme="minorHAnsi" w:hAnsiTheme="minorHAnsi" w:cstheme="minorHAnsi"/>
        </w:rPr>
        <w:t>i rozwoju szkoły opracowana przez dyrektora, uwagi, spostrzeżenia, wnioski nauczycieli, uczniów, rodziców).</w:t>
      </w:r>
    </w:p>
    <w:p w14:paraId="21986673" w14:textId="77777777" w:rsidR="00132A0F" w:rsidRPr="006B15F9" w:rsidRDefault="00DC65F4" w:rsidP="006B15F9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wyników ewaluacji wewnętrznej.</w:t>
      </w:r>
    </w:p>
    <w:p w14:paraId="6E9EFFB9" w14:textId="77777777" w:rsidR="00132A0F" w:rsidRPr="006B15F9" w:rsidRDefault="00132A0F" w:rsidP="006B15F9">
      <w:pPr>
        <w:pStyle w:val="Akapitzlist"/>
        <w:ind w:left="360"/>
        <w:rPr>
          <w:rFonts w:asciiTheme="minorHAnsi" w:hAnsiTheme="minorHAnsi" w:cstheme="minorHAnsi"/>
        </w:rPr>
      </w:pPr>
    </w:p>
    <w:p w14:paraId="64C55404" w14:textId="77777777" w:rsidR="00132A0F" w:rsidRPr="006B15F9" w:rsidRDefault="00132A0F" w:rsidP="006B15F9">
      <w:pPr>
        <w:rPr>
          <w:rFonts w:asciiTheme="minorHAnsi" w:hAnsiTheme="minorHAnsi" w:cstheme="minorHAnsi"/>
        </w:rPr>
      </w:pPr>
    </w:p>
    <w:p w14:paraId="01350861" w14:textId="77777777" w:rsidR="00132A0F" w:rsidRPr="006B15F9" w:rsidRDefault="00DC65F4" w:rsidP="006B15F9">
      <w:p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 xml:space="preserve">Podstawowym celem realizacji Programu wychowawczo-profilaktycznego jest wspieranie dzieci </w:t>
      </w:r>
      <w:r w:rsidR="00B877AE" w:rsidRPr="006B15F9">
        <w:rPr>
          <w:rFonts w:asciiTheme="minorHAnsi" w:hAnsiTheme="minorHAnsi" w:cstheme="minorHAnsi"/>
        </w:rPr>
        <w:t xml:space="preserve">  </w:t>
      </w:r>
      <w:r w:rsidRPr="006B15F9">
        <w:rPr>
          <w:rFonts w:asciiTheme="minorHAnsi" w:hAnsiTheme="minorHAnsi" w:cstheme="minorHAnsi"/>
        </w:rPr>
        <w:t>i młodzieży w rozwoju oraz zapobieganie zachowaniom problemowym, ryzykownym. Ważnym elementem realizacji szkolnego Programu wychowawczo-profilaktycznego jest kultywowanie tradycji i ceremoniału szkoły.</w:t>
      </w:r>
    </w:p>
    <w:p w14:paraId="6A8F2C6E" w14:textId="77777777" w:rsidR="00132A0F" w:rsidRPr="006B15F9" w:rsidRDefault="00DC65F4" w:rsidP="006B15F9">
      <w:p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Podstawowe zasady realizacji Szkolnego Programu Wychowawczo-Profilaktycznego obejmują:</w:t>
      </w:r>
    </w:p>
    <w:p w14:paraId="11A864D6" w14:textId="77777777" w:rsidR="00132A0F" w:rsidRPr="006B15F9" w:rsidRDefault="00DC65F4" w:rsidP="006B15F9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powszechną znajomość założeń programu – przez uczniów, rodziców i wszystkich pracowników szkoły,</w:t>
      </w:r>
    </w:p>
    <w:p w14:paraId="043121C4" w14:textId="77777777" w:rsidR="00132A0F" w:rsidRPr="006B15F9" w:rsidRDefault="00DC65F4" w:rsidP="006B15F9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zaangażowanie wszystkich podmiotów szkolnej społeczności i współpracę w realizacji zadań określonych w programie,</w:t>
      </w:r>
    </w:p>
    <w:p w14:paraId="6BE8FC45" w14:textId="77777777" w:rsidR="00132A0F" w:rsidRPr="006B15F9" w:rsidRDefault="00DC65F4" w:rsidP="006B15F9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respektowanie praw wszystkich członków szkolnej społeczności oraz kompetencji organów szkoły,</w:t>
      </w:r>
    </w:p>
    <w:p w14:paraId="6422D960" w14:textId="77777777" w:rsidR="00132A0F" w:rsidRPr="006B15F9" w:rsidRDefault="00DC65F4" w:rsidP="006B15F9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współdziałanie ze środowiskiem zewnętrznym szkoły,</w:t>
      </w:r>
    </w:p>
    <w:p w14:paraId="05BDE087" w14:textId="3DD21ADE" w:rsidR="00132A0F" w:rsidRPr="006B15F9" w:rsidRDefault="00DC65F4" w:rsidP="006B15F9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współodpowiedzialność za efekty realizacji programu.</w:t>
      </w:r>
    </w:p>
    <w:p w14:paraId="605B5F9A" w14:textId="77777777" w:rsidR="00132A0F" w:rsidRPr="006B15F9" w:rsidRDefault="00DC65F4" w:rsidP="006B15F9">
      <w:pPr>
        <w:pStyle w:val="Nagwek"/>
      </w:pPr>
      <w:r w:rsidRPr="006B15F9">
        <w:t>I. MISJA SZKOŁY</w:t>
      </w:r>
    </w:p>
    <w:p w14:paraId="2C6F7881" w14:textId="77777777" w:rsidR="00132A0F" w:rsidRPr="006B15F9" w:rsidRDefault="00DC65F4" w:rsidP="006B15F9">
      <w:pPr>
        <w:tabs>
          <w:tab w:val="left" w:pos="1236"/>
          <w:tab w:val="left" w:pos="1237"/>
        </w:tabs>
        <w:suppressAutoHyphens w:val="0"/>
        <w:autoSpaceDN/>
        <w:spacing w:after="160" w:line="360" w:lineRule="auto"/>
        <w:contextualSpacing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6B15F9">
        <w:rPr>
          <w:rFonts w:asciiTheme="minorHAnsi" w:eastAsia="Times New Roman" w:hAnsiTheme="minorHAnsi" w:cstheme="minorHAnsi"/>
          <w:b/>
          <w:bCs/>
          <w:lang w:eastAsia="pl-PL"/>
        </w:rPr>
        <w:t xml:space="preserve">Misja Szkoły </w:t>
      </w:r>
      <w:r w:rsidRPr="006B15F9">
        <w:rPr>
          <w:rFonts w:asciiTheme="minorHAnsi" w:eastAsia="Times New Roman" w:hAnsiTheme="minorHAnsi" w:cstheme="minorHAnsi"/>
          <w:lang w:eastAsia="pl-PL"/>
        </w:rPr>
        <w:t>opiera się na przygotowaniu ucznia do jak najlepszego funkcjonowania we współczesnym świecie. Idea ta wyznacza standardy codziennych działań uczestników procesu edukacyjnego w urzeczywistnianiu wizji szkoły.</w:t>
      </w:r>
    </w:p>
    <w:p w14:paraId="4B6EB35F" w14:textId="77777777" w:rsidR="00132A0F" w:rsidRPr="006B15F9" w:rsidRDefault="00132A0F" w:rsidP="006B15F9">
      <w:pPr>
        <w:tabs>
          <w:tab w:val="left" w:pos="1236"/>
          <w:tab w:val="left" w:pos="1237"/>
        </w:tabs>
        <w:suppressAutoHyphens w:val="0"/>
        <w:autoSpaceDN/>
        <w:spacing w:after="160" w:line="360" w:lineRule="auto"/>
        <w:contextualSpacing/>
        <w:textAlignment w:val="auto"/>
        <w:rPr>
          <w:rFonts w:asciiTheme="minorHAnsi" w:eastAsia="Times New Roman" w:hAnsiTheme="minorHAnsi" w:cstheme="minorHAnsi"/>
          <w:b/>
          <w:bCs/>
          <w:w w:val="95"/>
          <w:lang w:eastAsia="pl-PL"/>
        </w:rPr>
      </w:pPr>
    </w:p>
    <w:p w14:paraId="70E41A6D" w14:textId="77777777" w:rsidR="00132A0F" w:rsidRPr="006B15F9" w:rsidRDefault="00DC65F4" w:rsidP="006B15F9">
      <w:pPr>
        <w:tabs>
          <w:tab w:val="left" w:pos="1236"/>
          <w:tab w:val="left" w:pos="1237"/>
        </w:tabs>
        <w:suppressAutoHyphens w:val="0"/>
        <w:autoSpaceDN/>
        <w:spacing w:after="160" w:line="360" w:lineRule="auto"/>
        <w:textAlignment w:val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6B15F9">
        <w:rPr>
          <w:rFonts w:asciiTheme="minorHAnsi" w:eastAsia="Times New Roman" w:hAnsiTheme="minorHAnsi" w:cstheme="minorHAnsi"/>
          <w:b/>
          <w:bCs/>
          <w:w w:val="95"/>
          <w:lang w:eastAsia="pl-PL"/>
        </w:rPr>
        <w:t>Misją szkoły jest:</w:t>
      </w:r>
    </w:p>
    <w:p w14:paraId="79D6BC68" w14:textId="77777777" w:rsidR="00132A0F" w:rsidRPr="006B15F9" w:rsidRDefault="00DC65F4" w:rsidP="006B15F9">
      <w:pPr>
        <w:widowControl w:val="0"/>
        <w:numPr>
          <w:ilvl w:val="1"/>
          <w:numId w:val="4"/>
        </w:numPr>
        <w:tabs>
          <w:tab w:val="left" w:pos="284"/>
        </w:tabs>
        <w:suppressAutoHyphens w:val="0"/>
        <w:autoSpaceDE w:val="0"/>
        <w:autoSpaceDN/>
        <w:spacing w:after="0" w:line="360" w:lineRule="auto"/>
        <w:ind w:left="284" w:hanging="284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6B15F9">
        <w:rPr>
          <w:rFonts w:asciiTheme="minorHAnsi" w:eastAsia="Times New Roman" w:hAnsiTheme="minorHAnsi" w:cstheme="minorHAnsi"/>
          <w:lang w:eastAsia="pl-PL"/>
        </w:rPr>
        <w:t>wychowywanie ucznia świadomego i odpowiedzialnego za siebie i innych, posiadającego wiedzę i umiejętności konieczne do przyszłego funkcjonowania we współczesnym świeci,</w:t>
      </w:r>
    </w:p>
    <w:p w14:paraId="3E06E8E1" w14:textId="77777777" w:rsidR="00132A0F" w:rsidRPr="006B15F9" w:rsidRDefault="00DC65F4" w:rsidP="006B15F9">
      <w:pPr>
        <w:widowControl w:val="0"/>
        <w:numPr>
          <w:ilvl w:val="1"/>
          <w:numId w:val="4"/>
        </w:numPr>
        <w:tabs>
          <w:tab w:val="left" w:pos="284"/>
        </w:tabs>
        <w:suppressAutoHyphens w:val="0"/>
        <w:autoSpaceDE w:val="0"/>
        <w:autoSpaceDN/>
        <w:spacing w:after="0" w:line="360" w:lineRule="auto"/>
        <w:ind w:left="284" w:hanging="284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6B15F9">
        <w:rPr>
          <w:rFonts w:asciiTheme="minorHAnsi" w:eastAsia="Times New Roman" w:hAnsiTheme="minorHAnsi" w:cstheme="minorHAnsi"/>
          <w:lang w:eastAsia="pl-PL"/>
        </w:rPr>
        <w:t>dążenie do wychowania ucznia mającego świadomość, że jest członkiem społeczności ludzkiej– tolerancyjnym, akceptującym drugiego człowieka,</w:t>
      </w:r>
    </w:p>
    <w:p w14:paraId="2A20C666" w14:textId="77777777" w:rsidR="00132A0F" w:rsidRPr="006B15F9" w:rsidRDefault="00DC65F4" w:rsidP="006B15F9">
      <w:pPr>
        <w:widowControl w:val="0"/>
        <w:numPr>
          <w:ilvl w:val="1"/>
          <w:numId w:val="4"/>
        </w:numPr>
        <w:tabs>
          <w:tab w:val="left" w:pos="284"/>
        </w:tabs>
        <w:suppressAutoHyphens w:val="0"/>
        <w:autoSpaceDE w:val="0"/>
        <w:autoSpaceDN/>
        <w:spacing w:after="0" w:line="360" w:lineRule="auto"/>
        <w:ind w:left="284" w:hanging="284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6B15F9">
        <w:rPr>
          <w:rFonts w:asciiTheme="minorHAnsi" w:eastAsia="Times New Roman" w:hAnsiTheme="minorHAnsi" w:cstheme="minorHAnsi"/>
          <w:lang w:eastAsia="pl-PL"/>
        </w:rPr>
        <w:t>uczenie jak kochać, szanować i żyć kulturą i tradycją narodu polskiego, przy jednoczesnym wychowaniu w poszanowaniu kultur i wartości innych narodów,</w:t>
      </w:r>
    </w:p>
    <w:p w14:paraId="4667F58B" w14:textId="77777777" w:rsidR="00132A0F" w:rsidRPr="006B15F9" w:rsidRDefault="00DC65F4" w:rsidP="006B15F9">
      <w:pPr>
        <w:widowControl w:val="0"/>
        <w:numPr>
          <w:ilvl w:val="1"/>
          <w:numId w:val="4"/>
        </w:numPr>
        <w:tabs>
          <w:tab w:val="left" w:pos="284"/>
        </w:tabs>
        <w:suppressAutoHyphens w:val="0"/>
        <w:autoSpaceDE w:val="0"/>
        <w:autoSpaceDN/>
        <w:spacing w:after="0" w:line="360" w:lineRule="auto"/>
        <w:ind w:left="284" w:hanging="284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6B15F9">
        <w:rPr>
          <w:rFonts w:asciiTheme="minorHAnsi" w:eastAsia="Times New Roman" w:hAnsiTheme="minorHAnsi" w:cstheme="minorHAnsi"/>
          <w:lang w:eastAsia="pl-PL"/>
        </w:rPr>
        <w:t>zwracanie szczególnej uwagi na rozwój fizyczny psychiczny i duchowy uczniów,</w:t>
      </w:r>
    </w:p>
    <w:p w14:paraId="1D43C212" w14:textId="77777777" w:rsidR="00132A0F" w:rsidRPr="006B15F9" w:rsidRDefault="00DC65F4" w:rsidP="006B15F9">
      <w:pPr>
        <w:widowControl w:val="0"/>
        <w:numPr>
          <w:ilvl w:val="1"/>
          <w:numId w:val="4"/>
        </w:numPr>
        <w:tabs>
          <w:tab w:val="left" w:pos="284"/>
        </w:tabs>
        <w:suppressAutoHyphens w:val="0"/>
        <w:autoSpaceDE w:val="0"/>
        <w:autoSpaceDN/>
        <w:spacing w:before="35" w:after="0" w:line="360" w:lineRule="auto"/>
        <w:ind w:left="284" w:hanging="284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6B15F9">
        <w:rPr>
          <w:rFonts w:asciiTheme="minorHAnsi" w:eastAsia="Times New Roman" w:hAnsiTheme="minorHAnsi" w:cstheme="minorHAnsi"/>
          <w:lang w:eastAsia="pl-PL"/>
        </w:rPr>
        <w:t>propagowanie wśród uczniów zdrowego stylu życia i idei troszczenia się o swoje środowisko przyrodnicze,</w:t>
      </w:r>
    </w:p>
    <w:p w14:paraId="4B78E795" w14:textId="77777777" w:rsidR="00132A0F" w:rsidRPr="006B15F9" w:rsidRDefault="00DC65F4" w:rsidP="006B15F9">
      <w:pPr>
        <w:widowControl w:val="0"/>
        <w:numPr>
          <w:ilvl w:val="1"/>
          <w:numId w:val="4"/>
        </w:numPr>
        <w:tabs>
          <w:tab w:val="left" w:pos="284"/>
        </w:tabs>
        <w:suppressAutoHyphens w:val="0"/>
        <w:autoSpaceDE w:val="0"/>
        <w:autoSpaceDN/>
        <w:spacing w:after="0" w:line="360" w:lineRule="auto"/>
        <w:ind w:left="284" w:hanging="284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6B15F9">
        <w:rPr>
          <w:rFonts w:asciiTheme="minorHAnsi" w:eastAsia="Times New Roman" w:hAnsiTheme="minorHAnsi" w:cstheme="minorHAnsi"/>
          <w:lang w:eastAsia="pl-PL"/>
        </w:rPr>
        <w:t>dbałość o bezpieczeństwo uczniów.</w:t>
      </w:r>
    </w:p>
    <w:p w14:paraId="78591E0F" w14:textId="77777777" w:rsidR="00132A0F" w:rsidRPr="006B15F9" w:rsidRDefault="00132A0F" w:rsidP="006B15F9">
      <w:pPr>
        <w:autoSpaceDE w:val="0"/>
        <w:spacing w:line="240" w:lineRule="auto"/>
        <w:textAlignment w:val="auto"/>
        <w:rPr>
          <w:rFonts w:asciiTheme="minorHAnsi" w:hAnsiTheme="minorHAnsi" w:cstheme="minorHAnsi"/>
        </w:rPr>
      </w:pPr>
    </w:p>
    <w:p w14:paraId="0DE32AFA" w14:textId="77777777" w:rsidR="00132A0F" w:rsidRPr="006B15F9" w:rsidRDefault="00132A0F" w:rsidP="006B15F9">
      <w:pPr>
        <w:autoSpaceDE w:val="0"/>
        <w:spacing w:line="240" w:lineRule="auto"/>
        <w:textAlignment w:val="auto"/>
        <w:rPr>
          <w:rFonts w:asciiTheme="minorHAnsi" w:hAnsiTheme="minorHAnsi" w:cstheme="minorHAnsi"/>
        </w:rPr>
      </w:pPr>
    </w:p>
    <w:p w14:paraId="5EF4604E" w14:textId="77777777" w:rsidR="00132A0F" w:rsidRPr="006B15F9" w:rsidRDefault="00132A0F" w:rsidP="006B15F9">
      <w:pPr>
        <w:autoSpaceDE w:val="0"/>
        <w:spacing w:line="240" w:lineRule="auto"/>
        <w:textAlignment w:val="auto"/>
        <w:rPr>
          <w:rFonts w:asciiTheme="minorHAnsi" w:hAnsiTheme="minorHAnsi" w:cstheme="minorHAnsi"/>
        </w:rPr>
      </w:pPr>
    </w:p>
    <w:p w14:paraId="601F85F9" w14:textId="77777777" w:rsidR="00132A0F" w:rsidRPr="006B15F9" w:rsidRDefault="00DC65F4" w:rsidP="006B15F9">
      <w:pPr>
        <w:pStyle w:val="Nagwek"/>
      </w:pPr>
      <w:r w:rsidRPr="006B15F9">
        <w:t>II. SYLWETKA ABSOLWENTA</w:t>
      </w:r>
    </w:p>
    <w:p w14:paraId="3463820A" w14:textId="77777777" w:rsidR="00132A0F" w:rsidRPr="006B15F9" w:rsidRDefault="00DC65F4" w:rsidP="006B15F9">
      <w:p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Dążeniem Szkoły Podstawowej nr 3 w Łodzi  jest przygotowanie uczniów do efektywnego funkcjonowania w życiu społecznym oraz podejmowania samodzielnych decyzji w poczuciu odpowiedzialności za własny rozwój. Uczeń kończący szkołę, posiada następujące cechy:</w:t>
      </w:r>
    </w:p>
    <w:p w14:paraId="688098A4" w14:textId="77777777" w:rsidR="00132A0F" w:rsidRPr="006B15F9" w:rsidRDefault="00DC65F4" w:rsidP="006B15F9">
      <w:pPr>
        <w:pStyle w:val="Akapitzlist"/>
        <w:numPr>
          <w:ilvl w:val="0"/>
          <w:numId w:val="5"/>
        </w:numPr>
        <w:spacing w:line="240" w:lineRule="auto"/>
        <w:ind w:left="993" w:hanging="426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kieruje się w codziennym życiu zasadami etyki i moralności,</w:t>
      </w:r>
    </w:p>
    <w:p w14:paraId="286CB1B5" w14:textId="77777777" w:rsidR="00132A0F" w:rsidRPr="006B15F9" w:rsidRDefault="00DC65F4" w:rsidP="006B15F9">
      <w:pPr>
        <w:pStyle w:val="Akapitzlist"/>
        <w:numPr>
          <w:ilvl w:val="0"/>
          <w:numId w:val="5"/>
        </w:numPr>
        <w:spacing w:line="240" w:lineRule="auto"/>
        <w:ind w:left="993" w:hanging="426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zna i stosuje zasady dobrych obyczajów i kultury bycia,</w:t>
      </w:r>
    </w:p>
    <w:p w14:paraId="6CEA3655" w14:textId="77777777" w:rsidR="00132A0F" w:rsidRPr="006B15F9" w:rsidRDefault="00DC65F4" w:rsidP="006B15F9">
      <w:pPr>
        <w:pStyle w:val="Akapitzlist"/>
        <w:numPr>
          <w:ilvl w:val="0"/>
          <w:numId w:val="5"/>
        </w:numPr>
        <w:spacing w:line="240" w:lineRule="auto"/>
        <w:ind w:left="993" w:hanging="426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 xml:space="preserve">szanuje siebie i innych, jest odpowiedzialny za siebie i innych, </w:t>
      </w:r>
    </w:p>
    <w:p w14:paraId="703342F4" w14:textId="77777777" w:rsidR="00132A0F" w:rsidRPr="006B15F9" w:rsidRDefault="00DC65F4" w:rsidP="006B15F9">
      <w:pPr>
        <w:pStyle w:val="Akapitzlist"/>
        <w:numPr>
          <w:ilvl w:val="0"/>
          <w:numId w:val="5"/>
        </w:numPr>
        <w:spacing w:line="240" w:lineRule="auto"/>
        <w:ind w:left="993" w:hanging="426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prezentuje aktywną postawę w promowaniu dbałości o środowisko naturalne,</w:t>
      </w:r>
    </w:p>
    <w:p w14:paraId="799C7004" w14:textId="77777777" w:rsidR="00132A0F" w:rsidRPr="006B15F9" w:rsidRDefault="00DC65F4" w:rsidP="006B15F9">
      <w:pPr>
        <w:pStyle w:val="Akapitzlist"/>
        <w:numPr>
          <w:ilvl w:val="0"/>
          <w:numId w:val="5"/>
        </w:numPr>
        <w:spacing w:line="240" w:lineRule="auto"/>
        <w:ind w:left="993" w:hanging="426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 xml:space="preserve">zna historię i kulturę własnego narodu i regionu oraz tradycje szkoły, </w:t>
      </w:r>
    </w:p>
    <w:p w14:paraId="01824085" w14:textId="77777777" w:rsidR="00132A0F" w:rsidRPr="006B15F9" w:rsidRDefault="00DC65F4" w:rsidP="006B15F9">
      <w:pPr>
        <w:pStyle w:val="Akapitzlist"/>
        <w:numPr>
          <w:ilvl w:val="0"/>
          <w:numId w:val="5"/>
        </w:numPr>
        <w:spacing w:line="240" w:lineRule="auto"/>
        <w:ind w:left="993" w:hanging="426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przestrzega zasad bezpieczeństwa i higieny życia, a także ochrony przed chorobami zakaźnymi,</w:t>
      </w:r>
    </w:p>
    <w:p w14:paraId="7CF1D38D" w14:textId="77777777" w:rsidR="00132A0F" w:rsidRPr="006B15F9" w:rsidRDefault="00DC65F4" w:rsidP="006B15F9">
      <w:pPr>
        <w:pStyle w:val="Akapitzlist"/>
        <w:numPr>
          <w:ilvl w:val="0"/>
          <w:numId w:val="5"/>
        </w:numPr>
        <w:spacing w:line="240" w:lineRule="auto"/>
        <w:ind w:left="993" w:hanging="426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  <w:bCs/>
        </w:rPr>
        <w:t xml:space="preserve"> nauczyciele wspierają uczniów </w:t>
      </w:r>
      <w:r w:rsidRPr="006B15F9">
        <w:rPr>
          <w:rFonts w:asciiTheme="minorHAnsi" w:hAnsiTheme="minorHAnsi" w:cstheme="minorHAnsi"/>
        </w:rPr>
        <w:t>w rozwijaniu ich aktywności fizycznej i motywują do aktywnego  uczestnictwa w inicjatywach sportowych,</w:t>
      </w:r>
    </w:p>
    <w:p w14:paraId="644DD2FD" w14:textId="77777777" w:rsidR="00132A0F" w:rsidRPr="006B15F9" w:rsidRDefault="00DC65F4" w:rsidP="006B15F9">
      <w:pPr>
        <w:pStyle w:val="Akapitzlist"/>
        <w:numPr>
          <w:ilvl w:val="0"/>
          <w:numId w:val="5"/>
        </w:numPr>
        <w:spacing w:line="240" w:lineRule="auto"/>
        <w:ind w:left="993" w:hanging="426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 xml:space="preserve">zna i rozumie zasady współżycia społecznego, </w:t>
      </w:r>
    </w:p>
    <w:p w14:paraId="18A42894" w14:textId="77777777" w:rsidR="00132A0F" w:rsidRPr="006B15F9" w:rsidRDefault="00DC65F4" w:rsidP="006B15F9">
      <w:pPr>
        <w:pStyle w:val="Akapitzlist"/>
        <w:numPr>
          <w:ilvl w:val="0"/>
          <w:numId w:val="5"/>
        </w:numPr>
        <w:spacing w:line="240" w:lineRule="auto"/>
        <w:ind w:left="993" w:hanging="426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jest tolerancyjny,</w:t>
      </w:r>
    </w:p>
    <w:p w14:paraId="6CB5621F" w14:textId="77777777" w:rsidR="00132A0F" w:rsidRPr="006B15F9" w:rsidRDefault="00DC65F4" w:rsidP="006B15F9">
      <w:pPr>
        <w:pStyle w:val="Akapitzlist"/>
        <w:numPr>
          <w:ilvl w:val="0"/>
          <w:numId w:val="5"/>
        </w:numPr>
        <w:spacing w:line="240" w:lineRule="auto"/>
        <w:ind w:left="993" w:hanging="426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 xml:space="preserve">korzysta z różnych źródeł wiedzy i informacji, racjonalnie wykorzystuje narzędzia </w:t>
      </w:r>
      <w:r w:rsidR="00B877AE" w:rsidRPr="006B15F9">
        <w:rPr>
          <w:rFonts w:asciiTheme="minorHAnsi" w:hAnsiTheme="minorHAnsi" w:cstheme="minorHAnsi"/>
        </w:rPr>
        <w:t xml:space="preserve">         </w:t>
      </w:r>
      <w:r w:rsidR="004D5BA4" w:rsidRPr="006B15F9">
        <w:rPr>
          <w:rFonts w:asciiTheme="minorHAnsi" w:hAnsiTheme="minorHAnsi" w:cstheme="minorHAnsi"/>
        </w:rPr>
        <w:br/>
      </w:r>
      <w:r w:rsidR="00B877AE" w:rsidRPr="006B15F9">
        <w:rPr>
          <w:rFonts w:asciiTheme="minorHAnsi" w:hAnsiTheme="minorHAnsi" w:cstheme="minorHAnsi"/>
        </w:rPr>
        <w:t xml:space="preserve"> </w:t>
      </w:r>
      <w:r w:rsidRPr="006B15F9">
        <w:rPr>
          <w:rFonts w:asciiTheme="minorHAnsi" w:hAnsiTheme="minorHAnsi" w:cstheme="minorHAnsi"/>
        </w:rPr>
        <w:t>i technologie informatyczne,</w:t>
      </w:r>
    </w:p>
    <w:p w14:paraId="05822D7C" w14:textId="77777777" w:rsidR="00132A0F" w:rsidRPr="006B15F9" w:rsidRDefault="00DC65F4" w:rsidP="006B15F9">
      <w:pPr>
        <w:pStyle w:val="Akapitzlist"/>
        <w:numPr>
          <w:ilvl w:val="0"/>
          <w:numId w:val="5"/>
        </w:numPr>
        <w:spacing w:line="240" w:lineRule="auto"/>
        <w:ind w:left="993" w:hanging="426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jest ambitny, kreatywny, odważny, samodzielny,</w:t>
      </w:r>
    </w:p>
    <w:p w14:paraId="6E17A903" w14:textId="77777777" w:rsidR="00132A0F" w:rsidRPr="006B15F9" w:rsidRDefault="00DC65F4" w:rsidP="006B15F9">
      <w:pPr>
        <w:pStyle w:val="Akapitzlist"/>
        <w:numPr>
          <w:ilvl w:val="0"/>
          <w:numId w:val="5"/>
        </w:numPr>
        <w:spacing w:line="240" w:lineRule="auto"/>
        <w:ind w:left="993" w:hanging="426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 xml:space="preserve">posiada wiedzę na temat współczesnych zagrożeń społecznych i cywilizacyjnych, podejmuje odpowiedzialne decyzje w trosce o bezpieczeństwo własne i innych, </w:t>
      </w:r>
    </w:p>
    <w:p w14:paraId="1CBBD66C" w14:textId="77777777" w:rsidR="00132A0F" w:rsidRPr="006B15F9" w:rsidRDefault="00DC65F4" w:rsidP="006B15F9">
      <w:pPr>
        <w:pStyle w:val="Akapitzlist"/>
        <w:numPr>
          <w:ilvl w:val="0"/>
          <w:numId w:val="5"/>
        </w:numPr>
        <w:spacing w:line="240" w:lineRule="auto"/>
        <w:ind w:left="993" w:hanging="426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zna zasady ochrony zdrowia psychicznego, także w sytuacji kryzysowej,</w:t>
      </w:r>
    </w:p>
    <w:p w14:paraId="6D1DAA4C" w14:textId="77777777" w:rsidR="00132A0F" w:rsidRPr="006B15F9" w:rsidRDefault="00DC65F4" w:rsidP="006B15F9">
      <w:pPr>
        <w:pStyle w:val="Akapitzlist"/>
        <w:numPr>
          <w:ilvl w:val="0"/>
          <w:numId w:val="5"/>
        </w:numPr>
        <w:spacing w:line="240" w:lineRule="auto"/>
        <w:ind w:left="993" w:hanging="426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 xml:space="preserve">rozumie związek między pogorszeniem się stanu zdrowia psychicznego                  </w:t>
      </w:r>
      <w:r w:rsidR="00B877AE" w:rsidRPr="006B15F9">
        <w:rPr>
          <w:rFonts w:asciiTheme="minorHAnsi" w:hAnsiTheme="minorHAnsi" w:cstheme="minorHAnsi"/>
        </w:rPr>
        <w:t xml:space="preserve">       </w:t>
      </w:r>
      <w:r w:rsidR="004D5BA4" w:rsidRPr="006B15F9">
        <w:rPr>
          <w:rFonts w:asciiTheme="minorHAnsi" w:hAnsiTheme="minorHAnsi" w:cstheme="minorHAnsi"/>
        </w:rPr>
        <w:br/>
      </w:r>
      <w:r w:rsidRPr="006B15F9">
        <w:rPr>
          <w:rFonts w:asciiTheme="minorHAnsi" w:hAnsiTheme="minorHAnsi" w:cstheme="minorHAnsi"/>
        </w:rPr>
        <w:t xml:space="preserve">a podejmowaniem </w:t>
      </w:r>
      <w:proofErr w:type="spellStart"/>
      <w:r w:rsidRPr="006B15F9">
        <w:rPr>
          <w:rFonts w:asciiTheme="minorHAnsi" w:hAnsiTheme="minorHAnsi" w:cstheme="minorHAnsi"/>
        </w:rPr>
        <w:t>zachowań</w:t>
      </w:r>
      <w:proofErr w:type="spellEnd"/>
      <w:r w:rsidRPr="006B15F9">
        <w:rPr>
          <w:rFonts w:asciiTheme="minorHAnsi" w:hAnsiTheme="minorHAnsi" w:cstheme="minorHAnsi"/>
        </w:rPr>
        <w:t xml:space="preserve"> ryzykownych i problemów z tym związanych (np. stosowanie substancji psychoaktywnych, przemocy, uzależnień </w:t>
      </w:r>
      <w:proofErr w:type="spellStart"/>
      <w:r w:rsidRPr="006B15F9">
        <w:rPr>
          <w:rFonts w:asciiTheme="minorHAnsi" w:hAnsiTheme="minorHAnsi" w:cstheme="minorHAnsi"/>
        </w:rPr>
        <w:t>bahawioralnych</w:t>
      </w:r>
      <w:proofErr w:type="spellEnd"/>
      <w:r w:rsidRPr="006B15F9">
        <w:rPr>
          <w:rFonts w:asciiTheme="minorHAnsi" w:hAnsiTheme="minorHAnsi" w:cstheme="minorHAnsi"/>
        </w:rPr>
        <w:t>),</w:t>
      </w:r>
    </w:p>
    <w:p w14:paraId="261B273D" w14:textId="77777777" w:rsidR="00132A0F" w:rsidRPr="006B15F9" w:rsidRDefault="00DC65F4" w:rsidP="006B15F9">
      <w:pPr>
        <w:pStyle w:val="Akapitzlist"/>
        <w:numPr>
          <w:ilvl w:val="0"/>
          <w:numId w:val="5"/>
        </w:numPr>
        <w:spacing w:line="240" w:lineRule="auto"/>
        <w:ind w:left="993" w:hanging="426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 xml:space="preserve">szanuje potrzeby innych i jest chętny do niesienia pomocy, również dla rówieśników </w:t>
      </w:r>
      <w:r w:rsidR="00B877AE" w:rsidRPr="006B15F9">
        <w:rPr>
          <w:rFonts w:asciiTheme="minorHAnsi" w:hAnsiTheme="minorHAnsi" w:cstheme="minorHAnsi"/>
        </w:rPr>
        <w:t xml:space="preserve">        </w:t>
      </w:r>
      <w:r w:rsidRPr="006B15F9">
        <w:rPr>
          <w:rFonts w:asciiTheme="minorHAnsi" w:hAnsiTheme="minorHAnsi" w:cstheme="minorHAnsi"/>
        </w:rPr>
        <w:t>z doświadczeniem migracyjnym,</w:t>
      </w:r>
    </w:p>
    <w:p w14:paraId="7ABD0BEC" w14:textId="77777777" w:rsidR="00132A0F" w:rsidRPr="006B15F9" w:rsidRDefault="00DC65F4" w:rsidP="006B15F9">
      <w:pPr>
        <w:pStyle w:val="Akapitzlist"/>
        <w:numPr>
          <w:ilvl w:val="0"/>
          <w:numId w:val="5"/>
        </w:numPr>
        <w:spacing w:line="240" w:lineRule="auto"/>
        <w:ind w:left="993" w:hanging="426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jest odporny na niepowodzenia,</w:t>
      </w:r>
    </w:p>
    <w:p w14:paraId="417F68DA" w14:textId="77777777" w:rsidR="00132A0F" w:rsidRPr="006B15F9" w:rsidRDefault="00DC65F4" w:rsidP="006B15F9">
      <w:pPr>
        <w:pStyle w:val="Akapitzlist"/>
        <w:numPr>
          <w:ilvl w:val="0"/>
          <w:numId w:val="5"/>
        </w:numPr>
        <w:spacing w:line="240" w:lineRule="auto"/>
        <w:ind w:left="993" w:hanging="426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integruje się z rówieśnikami i prawidłowo funkcjonuje w zespole,</w:t>
      </w:r>
    </w:p>
    <w:p w14:paraId="4FE64072" w14:textId="77777777" w:rsidR="00132A0F" w:rsidRPr="006B15F9" w:rsidRDefault="00DC65F4" w:rsidP="006B15F9">
      <w:pPr>
        <w:pStyle w:val="Akapitzlist"/>
        <w:numPr>
          <w:ilvl w:val="0"/>
          <w:numId w:val="5"/>
        </w:numPr>
        <w:spacing w:line="240" w:lineRule="auto"/>
        <w:ind w:left="993" w:hanging="426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 xml:space="preserve">inne (ważne z perspektywy przyjętych wartości oraz celów wychowawczych           </w:t>
      </w:r>
      <w:r w:rsidR="00B877AE" w:rsidRPr="006B15F9">
        <w:rPr>
          <w:rFonts w:asciiTheme="minorHAnsi" w:hAnsiTheme="minorHAnsi" w:cstheme="minorHAnsi"/>
        </w:rPr>
        <w:t xml:space="preserve">      </w:t>
      </w:r>
      <w:r w:rsidR="004D5BA4" w:rsidRPr="006B15F9">
        <w:rPr>
          <w:rFonts w:asciiTheme="minorHAnsi" w:hAnsiTheme="minorHAnsi" w:cstheme="minorHAnsi"/>
        </w:rPr>
        <w:br/>
      </w:r>
      <w:r w:rsidR="00B877AE" w:rsidRPr="006B15F9">
        <w:rPr>
          <w:rFonts w:asciiTheme="minorHAnsi" w:hAnsiTheme="minorHAnsi" w:cstheme="minorHAnsi"/>
        </w:rPr>
        <w:t xml:space="preserve"> </w:t>
      </w:r>
      <w:r w:rsidRPr="006B15F9">
        <w:rPr>
          <w:rFonts w:asciiTheme="minorHAnsi" w:hAnsiTheme="minorHAnsi" w:cstheme="minorHAnsi"/>
        </w:rPr>
        <w:t>i profilaktycznych szkoły).</w:t>
      </w:r>
    </w:p>
    <w:p w14:paraId="4F4339AB" w14:textId="77777777" w:rsidR="00132A0F" w:rsidRPr="006B15F9" w:rsidRDefault="00132A0F" w:rsidP="006B15F9">
      <w:pPr>
        <w:spacing w:line="240" w:lineRule="auto"/>
        <w:rPr>
          <w:rFonts w:asciiTheme="minorHAnsi" w:hAnsiTheme="minorHAnsi" w:cstheme="minorHAnsi"/>
        </w:rPr>
      </w:pPr>
    </w:p>
    <w:p w14:paraId="6108304F" w14:textId="77777777" w:rsidR="00132A0F" w:rsidRPr="006B15F9" w:rsidRDefault="00132A0F" w:rsidP="006B15F9">
      <w:pPr>
        <w:spacing w:line="240" w:lineRule="auto"/>
        <w:rPr>
          <w:rFonts w:asciiTheme="minorHAnsi" w:hAnsiTheme="minorHAnsi" w:cstheme="minorHAnsi"/>
        </w:rPr>
      </w:pPr>
    </w:p>
    <w:p w14:paraId="123222B7" w14:textId="77777777" w:rsidR="00132A0F" w:rsidRPr="006B15F9" w:rsidRDefault="00132A0F" w:rsidP="006B15F9">
      <w:pPr>
        <w:spacing w:line="240" w:lineRule="auto"/>
        <w:rPr>
          <w:rFonts w:asciiTheme="minorHAnsi" w:hAnsiTheme="minorHAnsi" w:cstheme="minorHAnsi"/>
        </w:rPr>
      </w:pPr>
    </w:p>
    <w:p w14:paraId="286A7C0E" w14:textId="77777777" w:rsidR="00132A0F" w:rsidRPr="006B15F9" w:rsidRDefault="00DC65F4" w:rsidP="006B15F9">
      <w:pPr>
        <w:pStyle w:val="Nagwek"/>
        <w:rPr>
          <w:lang w:eastAsia="pl-PL"/>
        </w:rPr>
      </w:pPr>
      <w:r w:rsidRPr="006B15F9">
        <w:rPr>
          <w:lang w:eastAsia="pl-PL"/>
        </w:rPr>
        <w:lastRenderedPageBreak/>
        <w:t xml:space="preserve">III.   Priorytety w zakresie procesu wychowawczo-profilaktycznego i opiekuńczego </w:t>
      </w:r>
    </w:p>
    <w:p w14:paraId="1825FA0F" w14:textId="77777777" w:rsidR="00132A0F" w:rsidRPr="006B15F9" w:rsidRDefault="00132A0F" w:rsidP="006B15F9">
      <w:pPr>
        <w:tabs>
          <w:tab w:val="left" w:pos="0"/>
        </w:tabs>
        <w:suppressAutoHyphens w:val="0"/>
        <w:autoSpaceDN/>
        <w:spacing w:after="0" w:line="360" w:lineRule="auto"/>
        <w:ind w:left="284"/>
        <w:contextualSpacing/>
        <w:textAlignment w:val="auto"/>
        <w:rPr>
          <w:rFonts w:asciiTheme="minorHAnsi" w:eastAsia="Times New Roman" w:hAnsiTheme="minorHAnsi" w:cstheme="minorHAnsi"/>
          <w:lang w:eastAsia="pl-PL"/>
        </w:rPr>
      </w:pPr>
    </w:p>
    <w:p w14:paraId="03F6C42E" w14:textId="77777777" w:rsidR="00132A0F" w:rsidRPr="006B15F9" w:rsidRDefault="00DC65F4" w:rsidP="006B15F9">
      <w:pPr>
        <w:numPr>
          <w:ilvl w:val="0"/>
          <w:numId w:val="6"/>
        </w:numPr>
        <w:tabs>
          <w:tab w:val="left" w:pos="0"/>
        </w:tabs>
        <w:suppressAutoHyphens w:val="0"/>
        <w:autoSpaceDN/>
        <w:spacing w:after="0" w:line="360" w:lineRule="auto"/>
        <w:ind w:left="284" w:hanging="284"/>
        <w:textAlignment w:val="auto"/>
        <w:rPr>
          <w:rFonts w:asciiTheme="minorHAnsi" w:eastAsia="Arial" w:hAnsiTheme="minorHAnsi" w:cstheme="minorHAnsi"/>
          <w:lang w:eastAsia="pl-PL"/>
        </w:rPr>
      </w:pPr>
      <w:r w:rsidRPr="006B15F9">
        <w:rPr>
          <w:rFonts w:asciiTheme="minorHAnsi" w:eastAsia="Arial" w:hAnsiTheme="minorHAnsi" w:cstheme="minorHAnsi"/>
          <w:lang w:eastAsia="pl-PL"/>
        </w:rPr>
        <w:t>Kontynuować coroczną diagnozę szkolną  ze szczególnym uwzględnieniem  potrzeb oddziałów w zakresie integracji wielokulturowej odnoszącej się do uczniów z Ukrainy.</w:t>
      </w:r>
    </w:p>
    <w:p w14:paraId="2CD0CB10" w14:textId="77777777" w:rsidR="00132A0F" w:rsidRPr="006B15F9" w:rsidRDefault="00DC65F4" w:rsidP="006B15F9">
      <w:pPr>
        <w:numPr>
          <w:ilvl w:val="0"/>
          <w:numId w:val="6"/>
        </w:numPr>
        <w:tabs>
          <w:tab w:val="left" w:pos="0"/>
        </w:tabs>
        <w:suppressAutoHyphens w:val="0"/>
        <w:autoSpaceDN/>
        <w:spacing w:after="0" w:line="360" w:lineRule="auto"/>
        <w:ind w:left="284" w:hanging="284"/>
        <w:textAlignment w:val="auto"/>
        <w:rPr>
          <w:rFonts w:asciiTheme="minorHAnsi" w:eastAsia="Arial" w:hAnsiTheme="minorHAnsi" w:cstheme="minorHAnsi"/>
          <w:lang w:eastAsia="pl-PL"/>
        </w:rPr>
      </w:pPr>
      <w:r w:rsidRPr="006B15F9">
        <w:rPr>
          <w:rFonts w:asciiTheme="minorHAnsi" w:eastAsia="Arial" w:hAnsiTheme="minorHAnsi" w:cstheme="minorHAnsi"/>
          <w:lang w:eastAsia="pl-PL"/>
        </w:rPr>
        <w:t xml:space="preserve">Włączać do udziału w procesie diagnostycznym w większym stopniu nauczycieli przedmiotów, przez zaangażowanie ich w pracę zespołu wychowawczego. </w:t>
      </w:r>
    </w:p>
    <w:p w14:paraId="610B010C" w14:textId="77777777" w:rsidR="00132A0F" w:rsidRPr="006B15F9" w:rsidRDefault="00DC65F4" w:rsidP="006B15F9">
      <w:pPr>
        <w:numPr>
          <w:ilvl w:val="0"/>
          <w:numId w:val="6"/>
        </w:numPr>
        <w:tabs>
          <w:tab w:val="left" w:pos="0"/>
        </w:tabs>
        <w:suppressAutoHyphens w:val="0"/>
        <w:autoSpaceDN/>
        <w:spacing w:after="0" w:line="360" w:lineRule="auto"/>
        <w:ind w:left="284" w:hanging="284"/>
        <w:textAlignment w:val="auto"/>
        <w:rPr>
          <w:rFonts w:asciiTheme="minorHAnsi" w:eastAsia="Arial" w:hAnsiTheme="minorHAnsi" w:cstheme="minorHAnsi"/>
          <w:lang w:eastAsia="pl-PL"/>
        </w:rPr>
      </w:pPr>
      <w:r w:rsidRPr="006B15F9">
        <w:rPr>
          <w:rFonts w:asciiTheme="minorHAnsi" w:eastAsia="Times New Roman" w:hAnsiTheme="minorHAnsi" w:cstheme="minorHAnsi"/>
          <w:lang w:eastAsia="pl-PL"/>
        </w:rPr>
        <w:t>Zapewniać wysoką efektywność w pracy z uczniami o specjalnych potrzebach edukacyjnych – posiadającymi orzeczenie/opinie poradni psychologiczno – pedagogicznej:</w:t>
      </w:r>
    </w:p>
    <w:p w14:paraId="7E341A33" w14:textId="77777777" w:rsidR="00132A0F" w:rsidRPr="006B15F9" w:rsidRDefault="00DC65F4" w:rsidP="006B15F9">
      <w:pPr>
        <w:numPr>
          <w:ilvl w:val="0"/>
          <w:numId w:val="7"/>
        </w:numPr>
        <w:suppressAutoHyphens w:val="0"/>
        <w:autoSpaceDN/>
        <w:spacing w:after="0" w:line="360" w:lineRule="auto"/>
        <w:ind w:left="567" w:hanging="283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6B15F9">
        <w:rPr>
          <w:rFonts w:asciiTheme="minorHAnsi" w:eastAsia="Times New Roman" w:hAnsiTheme="minorHAnsi" w:cstheme="minorHAnsi"/>
          <w:lang w:eastAsia="pl-PL"/>
        </w:rPr>
        <w:t>gruntowna analiza orzeczeń wydawanych przez poradnie psychologiczno – pedagogiczne,</w:t>
      </w:r>
    </w:p>
    <w:p w14:paraId="2FDE057F" w14:textId="77777777" w:rsidR="00132A0F" w:rsidRPr="006B15F9" w:rsidRDefault="00DC65F4" w:rsidP="006B15F9">
      <w:pPr>
        <w:numPr>
          <w:ilvl w:val="0"/>
          <w:numId w:val="7"/>
        </w:numPr>
        <w:suppressAutoHyphens w:val="0"/>
        <w:autoSpaceDN/>
        <w:spacing w:after="0" w:line="360" w:lineRule="auto"/>
        <w:ind w:left="567" w:hanging="283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6B15F9">
        <w:rPr>
          <w:rFonts w:asciiTheme="minorHAnsi" w:eastAsia="Times New Roman" w:hAnsiTheme="minorHAnsi" w:cstheme="minorHAnsi"/>
          <w:lang w:eastAsia="pl-PL"/>
        </w:rPr>
        <w:t>indywidualizacja procesu nauczania w stosunku do każdego ucznia,</w:t>
      </w:r>
    </w:p>
    <w:p w14:paraId="7385B36C" w14:textId="77777777" w:rsidR="00132A0F" w:rsidRPr="006B15F9" w:rsidRDefault="00DC65F4" w:rsidP="006B15F9">
      <w:pPr>
        <w:numPr>
          <w:ilvl w:val="0"/>
          <w:numId w:val="7"/>
        </w:numPr>
        <w:suppressAutoHyphens w:val="0"/>
        <w:autoSpaceDN/>
        <w:spacing w:after="0" w:line="360" w:lineRule="auto"/>
        <w:ind w:left="567" w:hanging="283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6B15F9">
        <w:rPr>
          <w:rFonts w:asciiTheme="minorHAnsi" w:eastAsia="Times New Roman" w:hAnsiTheme="minorHAnsi" w:cstheme="minorHAnsi"/>
          <w:lang w:eastAsia="pl-PL"/>
        </w:rPr>
        <w:t>cykliczne spotkania konsultacyjne i wspierające dla rodziców w czasie godzin dostępności nauczycieli,</w:t>
      </w:r>
    </w:p>
    <w:p w14:paraId="6B4131B7" w14:textId="77777777" w:rsidR="00132A0F" w:rsidRPr="006B15F9" w:rsidRDefault="00DC65F4" w:rsidP="006B15F9">
      <w:pPr>
        <w:numPr>
          <w:ilvl w:val="0"/>
          <w:numId w:val="7"/>
        </w:numPr>
        <w:suppressAutoHyphens w:val="0"/>
        <w:autoSpaceDN/>
        <w:spacing w:after="0" w:line="360" w:lineRule="auto"/>
        <w:ind w:left="567" w:hanging="283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6B15F9">
        <w:rPr>
          <w:rFonts w:asciiTheme="minorHAnsi" w:eastAsia="Times New Roman" w:hAnsiTheme="minorHAnsi" w:cstheme="minorHAnsi"/>
          <w:lang w:eastAsia="pl-PL"/>
        </w:rPr>
        <w:t>szkolenie nauczycieli z zakresu udzielanej pomocy psychologiczno-pedagogicznej.</w:t>
      </w:r>
    </w:p>
    <w:p w14:paraId="3F1D2082" w14:textId="77777777" w:rsidR="004D5BA4" w:rsidRPr="006B15F9" w:rsidRDefault="00DC65F4" w:rsidP="006B15F9">
      <w:pPr>
        <w:numPr>
          <w:ilvl w:val="0"/>
          <w:numId w:val="6"/>
        </w:numPr>
        <w:suppressAutoHyphens w:val="0"/>
        <w:autoSpaceDN/>
        <w:spacing w:after="0" w:line="360" w:lineRule="auto"/>
        <w:ind w:left="284" w:hanging="284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6B15F9">
        <w:rPr>
          <w:rFonts w:asciiTheme="minorHAnsi" w:eastAsia="Arial" w:hAnsiTheme="minorHAnsi" w:cstheme="minorHAnsi"/>
          <w:lang w:eastAsia="pl-PL"/>
        </w:rPr>
        <w:t xml:space="preserve">Dokonywać powtórnej analizy/weryfikacji potrzeb w zakresie pomocy psychologiczno </w:t>
      </w:r>
      <w:r w:rsidR="00B877AE" w:rsidRPr="006B15F9">
        <w:rPr>
          <w:rFonts w:asciiTheme="minorHAnsi" w:eastAsia="Arial" w:hAnsiTheme="minorHAnsi" w:cstheme="minorHAnsi"/>
          <w:lang w:eastAsia="pl-PL"/>
        </w:rPr>
        <w:t xml:space="preserve">         </w:t>
      </w:r>
    </w:p>
    <w:p w14:paraId="5B74EBC6" w14:textId="77777777" w:rsidR="00132A0F" w:rsidRPr="006B15F9" w:rsidRDefault="00DC65F4" w:rsidP="006B15F9">
      <w:pPr>
        <w:numPr>
          <w:ilvl w:val="0"/>
          <w:numId w:val="6"/>
        </w:numPr>
        <w:suppressAutoHyphens w:val="0"/>
        <w:autoSpaceDN/>
        <w:spacing w:after="0" w:line="360" w:lineRule="auto"/>
        <w:ind w:left="284" w:hanging="284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6B15F9">
        <w:rPr>
          <w:rFonts w:asciiTheme="minorHAnsi" w:eastAsia="Arial" w:hAnsiTheme="minorHAnsi" w:cstheme="minorHAnsi"/>
          <w:lang w:eastAsia="pl-PL"/>
        </w:rPr>
        <w:t>pedagogicznej i możliwości ich zaspokajania, zwłaszcza w kontekście uzyskiwanych wyników klasyfikacji i promowania.</w:t>
      </w:r>
    </w:p>
    <w:p w14:paraId="2F85EEE3" w14:textId="77777777" w:rsidR="00132A0F" w:rsidRPr="006B15F9" w:rsidRDefault="00DC65F4" w:rsidP="006B15F9">
      <w:pPr>
        <w:numPr>
          <w:ilvl w:val="0"/>
          <w:numId w:val="6"/>
        </w:numPr>
        <w:suppressAutoHyphens w:val="0"/>
        <w:autoSpaceDN/>
        <w:spacing w:after="0" w:line="360" w:lineRule="auto"/>
        <w:ind w:left="284" w:hanging="284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6B15F9">
        <w:rPr>
          <w:rFonts w:asciiTheme="minorHAnsi" w:eastAsia="Times New Roman" w:hAnsiTheme="minorHAnsi" w:cstheme="minorHAnsi"/>
          <w:lang w:eastAsia="pl-PL"/>
        </w:rPr>
        <w:t>Rozwijać  działalność Samorządu Uczniowskiego:</w:t>
      </w:r>
    </w:p>
    <w:p w14:paraId="402A39C8" w14:textId="77777777" w:rsidR="00132A0F" w:rsidRPr="006B15F9" w:rsidRDefault="00DC65F4" w:rsidP="006B15F9">
      <w:pPr>
        <w:numPr>
          <w:ilvl w:val="0"/>
          <w:numId w:val="8"/>
        </w:numPr>
        <w:suppressAutoHyphens w:val="0"/>
        <w:autoSpaceDN/>
        <w:spacing w:after="0" w:line="360" w:lineRule="auto"/>
        <w:ind w:left="709" w:hanging="425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6B15F9">
        <w:rPr>
          <w:rFonts w:asciiTheme="minorHAnsi" w:eastAsia="Times New Roman" w:hAnsiTheme="minorHAnsi" w:cstheme="minorHAnsi"/>
          <w:lang w:eastAsia="pl-PL"/>
        </w:rPr>
        <w:t>kontynuować przeprowadzanie demokratycznych wyborów Samorządu Uczniowskiego poprzedzonych kampanią wyborczą oraz Rzecznika Praw Ucznia;</w:t>
      </w:r>
    </w:p>
    <w:p w14:paraId="2EF773CA" w14:textId="77777777" w:rsidR="00132A0F" w:rsidRPr="006B15F9" w:rsidRDefault="00DC65F4" w:rsidP="006B15F9">
      <w:pPr>
        <w:numPr>
          <w:ilvl w:val="0"/>
          <w:numId w:val="8"/>
        </w:numPr>
        <w:suppressAutoHyphens w:val="0"/>
        <w:autoSpaceDN/>
        <w:spacing w:after="0" w:line="360" w:lineRule="auto"/>
        <w:ind w:left="709" w:hanging="425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6B15F9">
        <w:rPr>
          <w:rFonts w:asciiTheme="minorHAnsi" w:eastAsia="Times New Roman" w:hAnsiTheme="minorHAnsi" w:cstheme="minorHAnsi"/>
          <w:lang w:eastAsia="pl-PL"/>
        </w:rPr>
        <w:t>aktywizować uczniów do podejmowania działań w ramach wolontariatu;</w:t>
      </w:r>
    </w:p>
    <w:p w14:paraId="6621E6D2" w14:textId="77777777" w:rsidR="00132A0F" w:rsidRPr="006B15F9" w:rsidRDefault="00DC65F4" w:rsidP="006B15F9">
      <w:pPr>
        <w:numPr>
          <w:ilvl w:val="0"/>
          <w:numId w:val="8"/>
        </w:numPr>
        <w:suppressAutoHyphens w:val="0"/>
        <w:autoSpaceDN/>
        <w:spacing w:after="0" w:line="360" w:lineRule="auto"/>
        <w:ind w:left="709" w:hanging="425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6B15F9">
        <w:rPr>
          <w:rFonts w:asciiTheme="minorHAnsi" w:eastAsia="Times New Roman" w:hAnsiTheme="minorHAnsi" w:cstheme="minorHAnsi"/>
          <w:lang w:eastAsia="pl-PL"/>
        </w:rPr>
        <w:t>kontynuować realizację inicjatyw uczniowskich</w:t>
      </w:r>
      <w:r w:rsidRPr="006B15F9">
        <w:rPr>
          <w:rFonts w:asciiTheme="minorHAnsi" w:eastAsia="Times New Roman" w:hAnsiTheme="minorHAnsi" w:cstheme="minorHAnsi"/>
          <w:lang w:val="en-US" w:eastAsia="pl-PL"/>
        </w:rPr>
        <w:t>;</w:t>
      </w:r>
    </w:p>
    <w:p w14:paraId="3DA0E958" w14:textId="77777777" w:rsidR="00132A0F" w:rsidRPr="006B15F9" w:rsidRDefault="00DC65F4" w:rsidP="006B15F9">
      <w:pPr>
        <w:numPr>
          <w:ilvl w:val="0"/>
          <w:numId w:val="8"/>
        </w:numPr>
        <w:suppressAutoHyphens w:val="0"/>
        <w:autoSpaceDN/>
        <w:spacing w:after="0" w:line="360" w:lineRule="auto"/>
        <w:ind w:left="709" w:hanging="425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6B15F9">
        <w:rPr>
          <w:rFonts w:asciiTheme="minorHAnsi" w:eastAsia="Times New Roman" w:hAnsiTheme="minorHAnsi" w:cstheme="minorHAnsi"/>
          <w:lang w:eastAsia="pl-PL"/>
        </w:rPr>
        <w:t>umożliwiać współuczestniczenie przy organizacji debat klasowych  i szkolnych.</w:t>
      </w:r>
    </w:p>
    <w:p w14:paraId="6124B3C0" w14:textId="77777777" w:rsidR="00132A0F" w:rsidRPr="006B15F9" w:rsidRDefault="00DC65F4" w:rsidP="006B15F9">
      <w:pPr>
        <w:suppressAutoHyphens w:val="0"/>
        <w:autoSpaceDN/>
        <w:spacing w:after="0" w:line="360" w:lineRule="auto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6B15F9">
        <w:rPr>
          <w:rFonts w:asciiTheme="minorHAnsi" w:eastAsia="Times New Roman" w:hAnsiTheme="minorHAnsi" w:cstheme="minorHAnsi"/>
          <w:lang w:eastAsia="pl-PL"/>
        </w:rPr>
        <w:t>7. Rozwijać  działalność Koła Wolontariatu:</w:t>
      </w:r>
    </w:p>
    <w:p w14:paraId="5810C456" w14:textId="77777777" w:rsidR="00132A0F" w:rsidRPr="006B15F9" w:rsidRDefault="00DC65F4" w:rsidP="006B15F9">
      <w:pPr>
        <w:numPr>
          <w:ilvl w:val="0"/>
          <w:numId w:val="9"/>
        </w:numPr>
        <w:suppressAutoHyphens w:val="0"/>
        <w:autoSpaceDN/>
        <w:spacing w:after="0" w:line="360" w:lineRule="auto"/>
        <w:ind w:left="709" w:hanging="425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6B15F9">
        <w:rPr>
          <w:rFonts w:asciiTheme="minorHAnsi" w:eastAsia="Times New Roman" w:hAnsiTheme="minorHAnsi" w:cstheme="minorHAnsi"/>
          <w:lang w:eastAsia="pl-PL"/>
        </w:rPr>
        <w:t xml:space="preserve">przygotowywać uczniów do podejmowania działań na rzecz środowiska szkolnego </w:t>
      </w:r>
      <w:r w:rsidR="00B877AE" w:rsidRPr="006B15F9">
        <w:rPr>
          <w:rFonts w:asciiTheme="minorHAnsi" w:eastAsia="Times New Roman" w:hAnsiTheme="minorHAnsi" w:cstheme="minorHAnsi"/>
          <w:lang w:eastAsia="pl-PL"/>
        </w:rPr>
        <w:t xml:space="preserve">            </w:t>
      </w:r>
      <w:r w:rsidR="004D5BA4" w:rsidRPr="006B15F9">
        <w:rPr>
          <w:rFonts w:asciiTheme="minorHAnsi" w:eastAsia="Times New Roman" w:hAnsiTheme="minorHAnsi" w:cstheme="minorHAnsi"/>
          <w:lang w:eastAsia="pl-PL"/>
        </w:rPr>
        <w:br/>
      </w:r>
      <w:r w:rsidRPr="006B15F9">
        <w:rPr>
          <w:rFonts w:asciiTheme="minorHAnsi" w:eastAsia="Times New Roman" w:hAnsiTheme="minorHAnsi" w:cstheme="minorHAnsi"/>
          <w:lang w:eastAsia="pl-PL"/>
        </w:rPr>
        <w:t>i lokalnego- zaangażować uczniów do współpracy z Domem Małego Dziecka, okolicznymi przedszkolami,</w:t>
      </w:r>
    </w:p>
    <w:p w14:paraId="1648ED30" w14:textId="77777777" w:rsidR="004D5BA4" w:rsidRPr="006B15F9" w:rsidRDefault="00DC65F4" w:rsidP="006B15F9">
      <w:pPr>
        <w:numPr>
          <w:ilvl w:val="0"/>
          <w:numId w:val="9"/>
        </w:numPr>
        <w:suppressAutoHyphens w:val="0"/>
        <w:autoSpaceDN/>
        <w:spacing w:after="0" w:line="360" w:lineRule="auto"/>
        <w:ind w:left="709" w:hanging="425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6B15F9">
        <w:rPr>
          <w:rFonts w:asciiTheme="minorHAnsi" w:eastAsia="Times New Roman" w:hAnsiTheme="minorHAnsi" w:cstheme="minorHAnsi"/>
          <w:lang w:eastAsia="pl-PL"/>
        </w:rPr>
        <w:t xml:space="preserve">współpracować i włączać się w akcje prowadzone przez inne organizacje,            </w:t>
      </w:r>
      <w:r w:rsidR="00B877AE" w:rsidRPr="006B15F9">
        <w:rPr>
          <w:rFonts w:asciiTheme="minorHAnsi" w:eastAsia="Times New Roman" w:hAnsiTheme="minorHAnsi" w:cstheme="minorHAnsi"/>
          <w:lang w:eastAsia="pl-PL"/>
        </w:rPr>
        <w:t xml:space="preserve">           </w:t>
      </w:r>
    </w:p>
    <w:p w14:paraId="06C00B08" w14:textId="77777777" w:rsidR="00132A0F" w:rsidRPr="006B15F9" w:rsidRDefault="00B877AE" w:rsidP="006B15F9">
      <w:pPr>
        <w:suppressAutoHyphens w:val="0"/>
        <w:autoSpaceDN/>
        <w:spacing w:after="0" w:line="360" w:lineRule="auto"/>
        <w:ind w:left="709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6B15F9">
        <w:rPr>
          <w:rFonts w:asciiTheme="minorHAnsi" w:eastAsia="Times New Roman" w:hAnsiTheme="minorHAnsi" w:cstheme="minorHAnsi"/>
          <w:lang w:eastAsia="pl-PL"/>
        </w:rPr>
        <w:t xml:space="preserve"> </w:t>
      </w:r>
      <w:r w:rsidR="00DC65F4" w:rsidRPr="006B15F9">
        <w:rPr>
          <w:rFonts w:asciiTheme="minorHAnsi" w:eastAsia="Times New Roman" w:hAnsiTheme="minorHAnsi" w:cstheme="minorHAnsi"/>
          <w:lang w:eastAsia="pl-PL"/>
        </w:rPr>
        <w:t>m. in PCK i Fundacja Małgorzaty Niemczyk,</w:t>
      </w:r>
    </w:p>
    <w:p w14:paraId="1073D50D" w14:textId="77777777" w:rsidR="00132A0F" w:rsidRPr="006B15F9" w:rsidRDefault="00DC65F4" w:rsidP="006B15F9">
      <w:pPr>
        <w:numPr>
          <w:ilvl w:val="0"/>
          <w:numId w:val="10"/>
        </w:numPr>
        <w:suppressAutoHyphens w:val="0"/>
        <w:autoSpaceDN/>
        <w:spacing w:after="0" w:line="360" w:lineRule="auto"/>
        <w:ind w:hanging="436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6B15F9">
        <w:rPr>
          <w:rFonts w:asciiTheme="minorHAnsi" w:eastAsia="Times New Roman" w:hAnsiTheme="minorHAnsi" w:cstheme="minorHAnsi"/>
          <w:lang w:eastAsia="pl-PL"/>
        </w:rPr>
        <w:t>propagować działania wspierające uczniów: rola koleżeństwa i przyjaźni (samopomoc koleżeńska),</w:t>
      </w:r>
    </w:p>
    <w:p w14:paraId="46C10E77" w14:textId="77777777" w:rsidR="00132A0F" w:rsidRPr="006B15F9" w:rsidRDefault="00DC65F4" w:rsidP="006B15F9">
      <w:pPr>
        <w:numPr>
          <w:ilvl w:val="0"/>
          <w:numId w:val="10"/>
        </w:numPr>
        <w:suppressAutoHyphens w:val="0"/>
        <w:autoSpaceDN/>
        <w:spacing w:after="0" w:line="360" w:lineRule="auto"/>
        <w:ind w:hanging="436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6B15F9">
        <w:rPr>
          <w:rFonts w:asciiTheme="minorHAnsi" w:eastAsia="Times New Roman" w:hAnsiTheme="minorHAnsi" w:cstheme="minorHAnsi"/>
          <w:lang w:eastAsia="pl-PL"/>
        </w:rPr>
        <w:t>świadczyć pomoc uczniom słabszym i obcokrajowcom, szczególnie przed ważnymi sprawdzianami wiedzy i umiejętności, wspierać działania nauczyciela.</w:t>
      </w:r>
    </w:p>
    <w:p w14:paraId="7754D4A7" w14:textId="77777777" w:rsidR="00132A0F" w:rsidRPr="006B15F9" w:rsidRDefault="00DC65F4" w:rsidP="006B15F9">
      <w:pPr>
        <w:numPr>
          <w:ilvl w:val="0"/>
          <w:numId w:val="11"/>
        </w:numPr>
        <w:suppressAutoHyphens w:val="0"/>
        <w:autoSpaceDN/>
        <w:spacing w:after="0" w:line="360" w:lineRule="auto"/>
        <w:ind w:left="284" w:hanging="284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6B15F9">
        <w:rPr>
          <w:rFonts w:asciiTheme="minorHAnsi" w:eastAsia="Times New Roman" w:hAnsiTheme="minorHAnsi" w:cstheme="minorHAnsi"/>
          <w:lang w:eastAsia="pl-PL"/>
        </w:rPr>
        <w:t xml:space="preserve">Podejmować działania propagujące edukację kulturalną oraz sięgać do dziedzictwa cywilizacyjnego Europy. </w:t>
      </w:r>
    </w:p>
    <w:p w14:paraId="0C6EFA51" w14:textId="77777777" w:rsidR="00132A0F" w:rsidRPr="006B15F9" w:rsidRDefault="00DC65F4" w:rsidP="006B15F9">
      <w:pPr>
        <w:numPr>
          <w:ilvl w:val="0"/>
          <w:numId w:val="11"/>
        </w:numPr>
        <w:suppressAutoHyphens w:val="0"/>
        <w:autoSpaceDN/>
        <w:spacing w:after="0" w:line="360" w:lineRule="auto"/>
        <w:ind w:left="284" w:hanging="284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6B15F9">
        <w:rPr>
          <w:rFonts w:asciiTheme="minorHAnsi" w:eastAsia="Arial" w:hAnsiTheme="minorHAnsi" w:cstheme="minorHAnsi"/>
          <w:lang w:eastAsia="pl-PL"/>
        </w:rPr>
        <w:lastRenderedPageBreak/>
        <w:t>Propagować idee akcji  „Skrzynka Korczakowska”.</w:t>
      </w:r>
    </w:p>
    <w:p w14:paraId="18859B6B" w14:textId="77777777" w:rsidR="00132A0F" w:rsidRPr="006B15F9" w:rsidRDefault="00DC65F4" w:rsidP="006B15F9">
      <w:pPr>
        <w:numPr>
          <w:ilvl w:val="0"/>
          <w:numId w:val="11"/>
        </w:numPr>
        <w:suppressAutoHyphens w:val="0"/>
        <w:autoSpaceDN/>
        <w:spacing w:after="0" w:line="360" w:lineRule="auto"/>
        <w:ind w:left="284" w:hanging="284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6B15F9">
        <w:rPr>
          <w:rFonts w:asciiTheme="minorHAnsi" w:eastAsia="Times New Roman" w:hAnsiTheme="minorHAnsi" w:cstheme="minorHAnsi"/>
          <w:lang w:eastAsia="pl-PL"/>
        </w:rPr>
        <w:t>Kłaść nacisk na odpowiedzialne korzystanie z mediów  społecznościowych ze szczególnym uwzględnieniem bezpiecznego poruszania się w sieci oraz krytycznej analizy informacji dostępnych w Internecie.</w:t>
      </w:r>
    </w:p>
    <w:p w14:paraId="58A80EDE" w14:textId="77777777" w:rsidR="00132A0F" w:rsidRPr="006B15F9" w:rsidRDefault="00DC65F4" w:rsidP="006B15F9">
      <w:pPr>
        <w:numPr>
          <w:ilvl w:val="0"/>
          <w:numId w:val="11"/>
        </w:numPr>
        <w:suppressAutoHyphens w:val="0"/>
        <w:autoSpaceDN/>
        <w:spacing w:after="0" w:line="360" w:lineRule="auto"/>
        <w:ind w:left="284" w:hanging="426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6B15F9">
        <w:rPr>
          <w:rFonts w:asciiTheme="minorHAnsi" w:eastAsia="Times New Roman" w:hAnsiTheme="minorHAnsi" w:cstheme="minorHAnsi"/>
          <w:lang w:eastAsia="pl-PL"/>
        </w:rPr>
        <w:t>Promować postawy patriotyczne, budować wspólnotę, kultywować tradycje i obrzędowość szkoły, celebrować polskość- kontynuować wyjazdy do Anielina w ramach obchodów Święta Patrona.</w:t>
      </w:r>
    </w:p>
    <w:p w14:paraId="424F40ED" w14:textId="77777777" w:rsidR="00132A0F" w:rsidRPr="006B15F9" w:rsidRDefault="00DC65F4" w:rsidP="006B15F9">
      <w:pPr>
        <w:numPr>
          <w:ilvl w:val="0"/>
          <w:numId w:val="11"/>
        </w:numPr>
        <w:tabs>
          <w:tab w:val="left" w:pos="284"/>
        </w:tabs>
        <w:suppressAutoHyphens w:val="0"/>
        <w:autoSpaceDN/>
        <w:spacing w:after="0" w:line="360" w:lineRule="auto"/>
        <w:ind w:left="284" w:hanging="426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6B15F9">
        <w:rPr>
          <w:rFonts w:asciiTheme="minorHAnsi" w:eastAsia="Times New Roman" w:hAnsiTheme="minorHAnsi" w:cstheme="minorHAnsi"/>
          <w:lang w:eastAsia="pl-PL"/>
        </w:rPr>
        <w:t>Wspierać i kontynuować realizację edukacji regionalnej, aby wzmacniać identyfikację uczniów z miejscem zamieszkania i jego dziedzictwem kulturowym.</w:t>
      </w:r>
    </w:p>
    <w:p w14:paraId="757A9B9C" w14:textId="77777777" w:rsidR="00132A0F" w:rsidRPr="006B15F9" w:rsidRDefault="00DC65F4" w:rsidP="006B15F9">
      <w:pPr>
        <w:numPr>
          <w:ilvl w:val="0"/>
          <w:numId w:val="11"/>
        </w:numPr>
        <w:tabs>
          <w:tab w:val="left" w:pos="284"/>
        </w:tabs>
        <w:suppressAutoHyphens w:val="0"/>
        <w:autoSpaceDN/>
        <w:spacing w:after="0" w:line="360" w:lineRule="auto"/>
        <w:ind w:left="284" w:hanging="426"/>
        <w:textAlignment w:val="auto"/>
        <w:rPr>
          <w:rFonts w:asciiTheme="minorHAnsi" w:eastAsia="Times New Roman" w:hAnsiTheme="minorHAnsi" w:cstheme="minorHAnsi"/>
          <w:strike/>
          <w:lang w:eastAsia="pl-PL"/>
        </w:rPr>
      </w:pPr>
      <w:r w:rsidRPr="006B15F9">
        <w:rPr>
          <w:rFonts w:asciiTheme="minorHAnsi" w:eastAsia="Times New Roman" w:hAnsiTheme="minorHAnsi" w:cstheme="minorHAnsi"/>
          <w:lang w:eastAsia="pl-PL"/>
        </w:rPr>
        <w:t>Rozwijać działania prozdrowotne, proekologiczne ze szczególnym uwzględnieniem rozwoju aktywności fizycznej.</w:t>
      </w:r>
    </w:p>
    <w:p w14:paraId="7BB0B5DD" w14:textId="77777777" w:rsidR="00132A0F" w:rsidRPr="006B15F9" w:rsidRDefault="00DC65F4" w:rsidP="006B15F9">
      <w:pPr>
        <w:numPr>
          <w:ilvl w:val="0"/>
          <w:numId w:val="11"/>
        </w:numPr>
        <w:tabs>
          <w:tab w:val="left" w:pos="284"/>
        </w:tabs>
        <w:suppressAutoHyphens w:val="0"/>
        <w:autoSpaceDN/>
        <w:spacing w:after="0" w:line="360" w:lineRule="auto"/>
        <w:ind w:left="284" w:hanging="426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6B15F9">
        <w:rPr>
          <w:rFonts w:asciiTheme="minorHAnsi" w:eastAsia="Times New Roman" w:hAnsiTheme="minorHAnsi" w:cstheme="minorHAnsi"/>
          <w:lang w:eastAsia="pl-PL"/>
        </w:rPr>
        <w:t>Zorganizować szkolny ośrodek kariery wspierający wewnątrzszkolny system doradztwa zawodowego.</w:t>
      </w:r>
    </w:p>
    <w:p w14:paraId="738AFAF2" w14:textId="77777777" w:rsidR="00132A0F" w:rsidRPr="006B15F9" w:rsidRDefault="00132A0F" w:rsidP="006B15F9">
      <w:pPr>
        <w:spacing w:line="240" w:lineRule="auto"/>
        <w:rPr>
          <w:rFonts w:asciiTheme="minorHAnsi" w:hAnsiTheme="minorHAnsi" w:cstheme="minorHAnsi"/>
        </w:rPr>
      </w:pPr>
    </w:p>
    <w:p w14:paraId="35CA04F5" w14:textId="7B0F7AAF" w:rsidR="00132A0F" w:rsidRPr="006B15F9" w:rsidRDefault="00DC65F4" w:rsidP="006B15F9">
      <w:pPr>
        <w:pStyle w:val="Nagwek"/>
      </w:pPr>
      <w:r w:rsidRPr="006B15F9">
        <w:t>I</w:t>
      </w:r>
      <w:r w:rsidR="006B15F9">
        <w:t>V</w:t>
      </w:r>
      <w:r w:rsidRPr="006B15F9">
        <w:t>. CELE OGÓLNE</w:t>
      </w:r>
    </w:p>
    <w:p w14:paraId="222D0C57" w14:textId="77777777" w:rsidR="00132A0F" w:rsidRPr="006B15F9" w:rsidRDefault="00DC65F4" w:rsidP="006B15F9">
      <w:p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14:paraId="353F1736" w14:textId="77777777" w:rsidR="00132A0F" w:rsidRPr="006B15F9" w:rsidRDefault="00DC65F4" w:rsidP="006B15F9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  <w:b/>
          <w:bCs/>
        </w:rPr>
        <w:t>fizycznej</w:t>
      </w:r>
      <w:r w:rsidRPr="006B15F9">
        <w:rPr>
          <w:rFonts w:asciiTheme="minorHAnsi" w:hAnsiTheme="minorHAnsi" w:cstheme="minorHAnsi"/>
        </w:rPr>
        <w:t xml:space="preserve"> – ukierunkowanej na zdobycie przez ucznia i wychowanka wiedzy            </w:t>
      </w:r>
      <w:r w:rsidR="00B877AE" w:rsidRPr="006B15F9">
        <w:rPr>
          <w:rFonts w:asciiTheme="minorHAnsi" w:hAnsiTheme="minorHAnsi" w:cstheme="minorHAnsi"/>
        </w:rPr>
        <w:t xml:space="preserve">  </w:t>
      </w:r>
      <w:r w:rsidRPr="006B15F9">
        <w:rPr>
          <w:rFonts w:asciiTheme="minorHAnsi" w:hAnsiTheme="minorHAnsi" w:cstheme="minorHAnsi"/>
        </w:rPr>
        <w:t xml:space="preserve"> </w:t>
      </w:r>
      <w:r w:rsidR="00B877AE" w:rsidRPr="006B15F9">
        <w:rPr>
          <w:rFonts w:asciiTheme="minorHAnsi" w:hAnsiTheme="minorHAnsi" w:cstheme="minorHAnsi"/>
        </w:rPr>
        <w:t xml:space="preserve">          </w:t>
      </w:r>
      <w:r w:rsidR="004D5BA4" w:rsidRPr="006B15F9">
        <w:rPr>
          <w:rFonts w:asciiTheme="minorHAnsi" w:hAnsiTheme="minorHAnsi" w:cstheme="minorHAnsi"/>
        </w:rPr>
        <w:br/>
      </w:r>
      <w:r w:rsidR="00B877AE" w:rsidRPr="006B15F9">
        <w:rPr>
          <w:rFonts w:asciiTheme="minorHAnsi" w:hAnsiTheme="minorHAnsi" w:cstheme="minorHAnsi"/>
        </w:rPr>
        <w:t xml:space="preserve"> </w:t>
      </w:r>
      <w:r w:rsidRPr="006B15F9">
        <w:rPr>
          <w:rFonts w:asciiTheme="minorHAnsi" w:hAnsiTheme="minorHAnsi" w:cstheme="minorHAnsi"/>
        </w:rPr>
        <w:t xml:space="preserve">i umiejętności pozwalających na prowadzenie zdrowego stylu życia                         </w:t>
      </w:r>
      <w:r w:rsidR="00B877AE" w:rsidRPr="006B15F9">
        <w:rPr>
          <w:rFonts w:asciiTheme="minorHAnsi" w:hAnsiTheme="minorHAnsi" w:cstheme="minorHAnsi"/>
        </w:rPr>
        <w:t xml:space="preserve">                </w:t>
      </w:r>
      <w:r w:rsidR="004D5BA4" w:rsidRPr="006B15F9">
        <w:rPr>
          <w:rFonts w:asciiTheme="minorHAnsi" w:hAnsiTheme="minorHAnsi" w:cstheme="minorHAnsi"/>
        </w:rPr>
        <w:br/>
      </w:r>
      <w:r w:rsidR="00B877AE" w:rsidRPr="006B15F9">
        <w:rPr>
          <w:rFonts w:asciiTheme="minorHAnsi" w:hAnsiTheme="minorHAnsi" w:cstheme="minorHAnsi"/>
        </w:rPr>
        <w:t xml:space="preserve"> </w:t>
      </w:r>
      <w:r w:rsidRPr="006B15F9">
        <w:rPr>
          <w:rFonts w:asciiTheme="minorHAnsi" w:hAnsiTheme="minorHAnsi" w:cstheme="minorHAnsi"/>
        </w:rPr>
        <w:t>i podejmowanie zachowań prozdrowotnych,</w:t>
      </w:r>
    </w:p>
    <w:p w14:paraId="506A2F89" w14:textId="77777777" w:rsidR="00132A0F" w:rsidRPr="006B15F9" w:rsidRDefault="00DC65F4" w:rsidP="006B15F9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  <w:b/>
          <w:bCs/>
        </w:rPr>
        <w:t>psychicznej</w:t>
      </w:r>
      <w:r w:rsidRPr="006B15F9">
        <w:rPr>
          <w:rFonts w:asciiTheme="minorHAnsi" w:hAnsiTheme="minorHAnsi" w:cstheme="minorHAnsi"/>
        </w:rPr>
        <w:t xml:space="preserve"> – ukierunkowanej na zbudowanie równowagi i harmonii psychicznej, osiągnięcie właściwego stosunku do świata, poczucia siły, chęci do życia                  </w:t>
      </w:r>
      <w:r w:rsidR="00B877AE" w:rsidRPr="006B15F9">
        <w:rPr>
          <w:rFonts w:asciiTheme="minorHAnsi" w:hAnsiTheme="minorHAnsi" w:cstheme="minorHAnsi"/>
        </w:rPr>
        <w:t xml:space="preserve">            </w:t>
      </w:r>
      <w:r w:rsidR="004D5BA4" w:rsidRPr="006B15F9">
        <w:rPr>
          <w:rFonts w:asciiTheme="minorHAnsi" w:hAnsiTheme="minorHAnsi" w:cstheme="minorHAnsi"/>
        </w:rPr>
        <w:br/>
      </w:r>
      <w:r w:rsidR="00B877AE" w:rsidRPr="006B15F9">
        <w:rPr>
          <w:rFonts w:asciiTheme="minorHAnsi" w:hAnsiTheme="minorHAnsi" w:cstheme="minorHAnsi"/>
        </w:rPr>
        <w:t xml:space="preserve"> </w:t>
      </w:r>
      <w:r w:rsidRPr="006B15F9">
        <w:rPr>
          <w:rFonts w:asciiTheme="minorHAnsi" w:hAnsiTheme="minorHAnsi" w:cstheme="minorHAnsi"/>
        </w:rPr>
        <w:t xml:space="preserve">i witalności, ukształtowanie postaw sprzyjających rozwijaniu własnego potencjału, kształtowanie środowiska sprzyjającego rozwojowi uczniów, zdrowiu i dobrej kondycji psychicznej, poszerzanie kompetencji i świadomości znaczenia wsparcia w sytuacji kryzysowej osób z najbliższego otoczenia uczniów (rodziców, nauczycieli </w:t>
      </w:r>
      <w:r w:rsidR="00B877AE" w:rsidRPr="006B15F9">
        <w:rPr>
          <w:rFonts w:asciiTheme="minorHAnsi" w:hAnsiTheme="minorHAnsi" w:cstheme="minorHAnsi"/>
        </w:rPr>
        <w:t xml:space="preserve">                           </w:t>
      </w:r>
      <w:r w:rsidR="004D5BA4" w:rsidRPr="006B15F9">
        <w:rPr>
          <w:rFonts w:asciiTheme="minorHAnsi" w:hAnsiTheme="minorHAnsi" w:cstheme="minorHAnsi"/>
        </w:rPr>
        <w:br/>
      </w:r>
      <w:r w:rsidR="00B877AE" w:rsidRPr="006B15F9">
        <w:rPr>
          <w:rFonts w:asciiTheme="minorHAnsi" w:hAnsiTheme="minorHAnsi" w:cstheme="minorHAnsi"/>
        </w:rPr>
        <w:t xml:space="preserve"> </w:t>
      </w:r>
      <w:r w:rsidRPr="006B15F9">
        <w:rPr>
          <w:rFonts w:asciiTheme="minorHAnsi" w:hAnsiTheme="minorHAnsi" w:cstheme="minorHAnsi"/>
        </w:rPr>
        <w:t>i wychowawców, specjalistów w zakresie pomocy psychologiczno-pedagogicznej, rówieśników),</w:t>
      </w:r>
    </w:p>
    <w:p w14:paraId="14AE6819" w14:textId="77777777" w:rsidR="00132A0F" w:rsidRPr="006B15F9" w:rsidRDefault="00DC65F4" w:rsidP="006B15F9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  <w:b/>
          <w:bCs/>
        </w:rPr>
        <w:t>społecznej</w:t>
      </w:r>
      <w:r w:rsidRPr="006B15F9">
        <w:rPr>
          <w:rFonts w:asciiTheme="minorHAnsi" w:hAnsiTheme="minorHAnsi" w:cstheme="minorHAnsi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 kreowanie postaw </w:t>
      </w:r>
      <w:proofErr w:type="gramStart"/>
      <w:r w:rsidRPr="006B15F9">
        <w:rPr>
          <w:rFonts w:asciiTheme="minorHAnsi" w:hAnsiTheme="minorHAnsi" w:cstheme="minorHAnsi"/>
        </w:rPr>
        <w:t>pro społecznych</w:t>
      </w:r>
      <w:proofErr w:type="gramEnd"/>
      <w:r w:rsidRPr="006B15F9">
        <w:rPr>
          <w:rFonts w:asciiTheme="minorHAnsi" w:hAnsiTheme="minorHAnsi" w:cstheme="minorHAnsi"/>
        </w:rPr>
        <w:t xml:space="preserve"> w sytuacji kryzysowej.</w:t>
      </w:r>
    </w:p>
    <w:p w14:paraId="01DC4BF2" w14:textId="77777777" w:rsidR="00132A0F" w:rsidRPr="006B15F9" w:rsidRDefault="00DC65F4" w:rsidP="006B15F9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  <w:b/>
          <w:bCs/>
        </w:rPr>
        <w:t>aksjologicznej</w:t>
      </w:r>
      <w:r w:rsidRPr="006B15F9">
        <w:rPr>
          <w:rFonts w:asciiTheme="minorHAnsi" w:hAnsiTheme="minorHAnsi" w:cstheme="minorHAnsi"/>
        </w:rPr>
        <w:t xml:space="preserve"> – ukierunkowanej na zdobycie konstruktywnego i stabilnego systemu wartości, w tym docenienie znaczenia zdrowia oraz poczucia sensu istnienia, rozwijanie poczucia odpowiedzialności społecznej w sytuacjach kryzysowych zagrażających całemu społeczeństwu (np. losy uchodźców wojennych).</w:t>
      </w:r>
    </w:p>
    <w:p w14:paraId="7B5A339D" w14:textId="77777777" w:rsidR="00132A0F" w:rsidRPr="006B15F9" w:rsidRDefault="00DC65F4" w:rsidP="006B15F9">
      <w:pPr>
        <w:rPr>
          <w:rFonts w:asciiTheme="minorHAnsi" w:hAnsiTheme="minorHAnsi" w:cstheme="minorHAnsi"/>
          <w:b/>
        </w:rPr>
      </w:pPr>
      <w:r w:rsidRPr="006B15F9">
        <w:rPr>
          <w:rFonts w:asciiTheme="minorHAnsi" w:hAnsiTheme="minorHAnsi" w:cstheme="minorHAnsi"/>
          <w:b/>
        </w:rPr>
        <w:lastRenderedPageBreak/>
        <w:t>Działalność wychowawcza obejmuje w szczególności:</w:t>
      </w:r>
    </w:p>
    <w:p w14:paraId="4E7B10C9" w14:textId="77777777" w:rsidR="00132A0F" w:rsidRPr="006B15F9" w:rsidRDefault="00DC65F4" w:rsidP="006B15F9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współdziałanie całej społeczności szkoły na rzecz kształtowania u uczniów wiedzy, umiejętności i postaw określonych w sylwetce absolwenta,</w:t>
      </w:r>
    </w:p>
    <w:p w14:paraId="623FDE70" w14:textId="77777777" w:rsidR="00132A0F" w:rsidRPr="006B15F9" w:rsidRDefault="00DC65F4" w:rsidP="006B15F9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kształtowanie hierarchii systemu wartości, w którym zdrowie i odpowiedzialność za własny rozwój należą do jednych z najważniejszych wartości w życiu, a decyzje w tym zakresie podejmowane są w poczuciu odpowiedzialności za siebie i innych,</w:t>
      </w:r>
    </w:p>
    <w:p w14:paraId="47454C59" w14:textId="77777777" w:rsidR="00132A0F" w:rsidRPr="006B15F9" w:rsidRDefault="00DC65F4" w:rsidP="006B15F9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współpracę z rodzicami lub opiekunami uczniów w celu budowania spójnego systemu wartości oraz kształtowania postaw prozdrowotnych i promowania zdrowego stylu życia oraz zachowań proekologicznych,</w:t>
      </w:r>
    </w:p>
    <w:p w14:paraId="488ECE1E" w14:textId="77777777" w:rsidR="00132A0F" w:rsidRPr="006B15F9" w:rsidRDefault="00DC65F4" w:rsidP="006B15F9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wzmacnianie wśród uczniów  więzi ze szkołą oraz społecznością lokalną,</w:t>
      </w:r>
    </w:p>
    <w:p w14:paraId="2986424C" w14:textId="77777777" w:rsidR="00132A0F" w:rsidRPr="006B15F9" w:rsidRDefault="00DC65F4" w:rsidP="006B15F9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kształtowanie przyjaznego klimatu w szkole lub placówce, budowanie prawidłowych relacji rówieśniczych oraz relacji uczniów i nau</w:t>
      </w:r>
      <w:r w:rsidR="00B877AE" w:rsidRPr="006B15F9">
        <w:rPr>
          <w:rFonts w:asciiTheme="minorHAnsi" w:hAnsiTheme="minorHAnsi" w:cstheme="minorHAnsi"/>
        </w:rPr>
        <w:t xml:space="preserve">czycieli i wychowawców, </w:t>
      </w:r>
      <w:r w:rsidRPr="006B15F9">
        <w:rPr>
          <w:rFonts w:asciiTheme="minorHAnsi" w:hAnsiTheme="minorHAnsi" w:cstheme="minorHAnsi"/>
        </w:rPr>
        <w:t>a także nauczycieli, wychowawców i rodziców, w tym wzmacnianie więzi z rówieśnikami oraz nauczycielami i wychowawcami,</w:t>
      </w:r>
    </w:p>
    <w:p w14:paraId="1EAA1895" w14:textId="77777777" w:rsidR="00132A0F" w:rsidRPr="006B15F9" w:rsidRDefault="00DC65F4" w:rsidP="006B15F9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doskonalenie umiejętności nauczycieli i wychowawców w zakresie budowania podmiotowych relacji z uczniami oraz ich rodzicami lub opiekunami oraz warsztatowej pracy z grupą uczniów,</w:t>
      </w:r>
    </w:p>
    <w:p w14:paraId="7E7DBDBA" w14:textId="77777777" w:rsidR="00132A0F" w:rsidRPr="006B15F9" w:rsidRDefault="00DC65F4" w:rsidP="006B15F9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doskonalenie kompetencji nauczycieli w pracy z uczniem z doświadczeniem migracyjnym,</w:t>
      </w:r>
    </w:p>
    <w:p w14:paraId="38E49237" w14:textId="77777777" w:rsidR="00132A0F" w:rsidRPr="006B15F9" w:rsidRDefault="00DC65F4" w:rsidP="006B15F9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wzmacnianie kompetencji wychowawczych nauczycieli i wychowawców oraz rodziców lub opiekunów,</w:t>
      </w:r>
    </w:p>
    <w:p w14:paraId="33CA1562" w14:textId="77777777" w:rsidR="00132A0F" w:rsidRPr="006B15F9" w:rsidRDefault="00DC65F4" w:rsidP="006B15F9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 xml:space="preserve">kształtowanie u uczniów postaw prospołecznych, w tym poprzez możliwość udziału </w:t>
      </w:r>
      <w:r w:rsidR="00B877AE" w:rsidRPr="006B15F9">
        <w:rPr>
          <w:rFonts w:asciiTheme="minorHAnsi" w:hAnsiTheme="minorHAnsi" w:cstheme="minorHAnsi"/>
        </w:rPr>
        <w:t xml:space="preserve">       </w:t>
      </w:r>
      <w:r w:rsidR="004D5BA4" w:rsidRPr="006B15F9">
        <w:rPr>
          <w:rFonts w:asciiTheme="minorHAnsi" w:hAnsiTheme="minorHAnsi" w:cstheme="minorHAnsi"/>
        </w:rPr>
        <w:br/>
      </w:r>
      <w:r w:rsidRPr="006B15F9">
        <w:rPr>
          <w:rFonts w:asciiTheme="minorHAnsi" w:hAnsiTheme="minorHAnsi" w:cstheme="minorHAnsi"/>
        </w:rPr>
        <w:t xml:space="preserve">w działaniach z zakresu wolontariatu, sprzyjających aktywnemu uczestnictwu uczniów </w:t>
      </w:r>
      <w:r w:rsidR="004D5BA4" w:rsidRPr="006B15F9">
        <w:rPr>
          <w:rFonts w:asciiTheme="minorHAnsi" w:hAnsiTheme="minorHAnsi" w:cstheme="minorHAnsi"/>
        </w:rPr>
        <w:br/>
      </w:r>
      <w:r w:rsidR="00B877AE" w:rsidRPr="006B15F9">
        <w:rPr>
          <w:rFonts w:asciiTheme="minorHAnsi" w:hAnsiTheme="minorHAnsi" w:cstheme="minorHAnsi"/>
        </w:rPr>
        <w:t xml:space="preserve"> </w:t>
      </w:r>
      <w:r w:rsidRPr="006B15F9">
        <w:rPr>
          <w:rFonts w:asciiTheme="minorHAnsi" w:hAnsiTheme="minorHAnsi" w:cstheme="minorHAnsi"/>
        </w:rPr>
        <w:t>w życiu społecznym,</w:t>
      </w:r>
    </w:p>
    <w:p w14:paraId="6AA31C6D" w14:textId="77777777" w:rsidR="00132A0F" w:rsidRPr="006B15F9" w:rsidRDefault="00DC65F4" w:rsidP="006B15F9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 xml:space="preserve">przygotowanie uczniów do aktywnego uczestnictwa w kulturze i sztuce narodowej </w:t>
      </w:r>
      <w:r w:rsidR="00B877AE" w:rsidRPr="006B15F9">
        <w:rPr>
          <w:rFonts w:asciiTheme="minorHAnsi" w:hAnsiTheme="minorHAnsi" w:cstheme="minorHAnsi"/>
        </w:rPr>
        <w:t xml:space="preserve">          </w:t>
      </w:r>
      <w:r w:rsidR="004D5BA4" w:rsidRPr="006B15F9">
        <w:rPr>
          <w:rFonts w:asciiTheme="minorHAnsi" w:hAnsiTheme="minorHAnsi" w:cstheme="minorHAnsi"/>
        </w:rPr>
        <w:br/>
      </w:r>
      <w:r w:rsidR="00B877AE" w:rsidRPr="006B15F9">
        <w:rPr>
          <w:rFonts w:asciiTheme="minorHAnsi" w:hAnsiTheme="minorHAnsi" w:cstheme="minorHAnsi"/>
        </w:rPr>
        <w:t xml:space="preserve"> </w:t>
      </w:r>
      <w:r w:rsidRPr="006B15F9">
        <w:rPr>
          <w:rFonts w:asciiTheme="minorHAnsi" w:hAnsiTheme="minorHAnsi" w:cstheme="minorHAnsi"/>
        </w:rPr>
        <w:t>i światowej,</w:t>
      </w:r>
    </w:p>
    <w:p w14:paraId="0E867AE9" w14:textId="77777777" w:rsidR="00132A0F" w:rsidRPr="006B15F9" w:rsidRDefault="00DC65F4" w:rsidP="006B15F9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wspieranie edukacji rówieśniczej i programów rówieśniczych mających na celu modelowanie postaw prozdrowotnych i prospołecznych,</w:t>
      </w:r>
    </w:p>
    <w:p w14:paraId="5825F30B" w14:textId="77777777" w:rsidR="00132A0F" w:rsidRPr="006B15F9" w:rsidRDefault="00DC65F4" w:rsidP="006B15F9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wykształcenie u uczniów, nauczycieli i rodziców postrzegania sytuacji kryzysowych jako szansy na „zmianę” mogącą przynieść trwałe wartości, np. umiejętność zapobiegania bezradności będącej początkiem pogorszenia kondycji psychicznej człowieka i jej negatywnych skutków.</w:t>
      </w:r>
    </w:p>
    <w:p w14:paraId="42E9C1E4" w14:textId="77777777" w:rsidR="00132A0F" w:rsidRPr="006B15F9" w:rsidRDefault="00DC65F4" w:rsidP="006B15F9">
      <w:pPr>
        <w:tabs>
          <w:tab w:val="left" w:pos="420"/>
        </w:tabs>
        <w:rPr>
          <w:rFonts w:asciiTheme="minorHAnsi" w:hAnsiTheme="minorHAnsi" w:cstheme="minorHAnsi"/>
          <w:strike/>
        </w:rPr>
      </w:pPr>
      <w:r w:rsidRPr="006B15F9">
        <w:rPr>
          <w:rFonts w:asciiTheme="minorHAnsi" w:hAnsiTheme="minorHAnsi" w:cstheme="minorHAnsi"/>
        </w:rPr>
        <w:t xml:space="preserve">Działalność edukacyjna w szkole polega na stałym poszerzaniu i ugruntowywaniu wiedzy </w:t>
      </w:r>
      <w:r w:rsidR="00B877AE" w:rsidRPr="006B15F9">
        <w:rPr>
          <w:rFonts w:asciiTheme="minorHAnsi" w:hAnsiTheme="minorHAnsi" w:cstheme="minorHAnsi"/>
        </w:rPr>
        <w:t xml:space="preserve">              </w:t>
      </w:r>
      <w:r w:rsidR="004D5BA4" w:rsidRPr="006B15F9">
        <w:rPr>
          <w:rFonts w:asciiTheme="minorHAnsi" w:hAnsiTheme="minorHAnsi" w:cstheme="minorHAnsi"/>
        </w:rPr>
        <w:br/>
      </w:r>
      <w:r w:rsidR="00B877AE" w:rsidRPr="006B15F9">
        <w:rPr>
          <w:rFonts w:asciiTheme="minorHAnsi" w:hAnsiTheme="minorHAnsi" w:cstheme="minorHAnsi"/>
        </w:rPr>
        <w:t xml:space="preserve"> </w:t>
      </w:r>
      <w:r w:rsidRPr="006B15F9">
        <w:rPr>
          <w:rFonts w:asciiTheme="minorHAnsi" w:hAnsiTheme="minorHAnsi" w:cstheme="minorHAnsi"/>
        </w:rPr>
        <w:t xml:space="preserve">i umiejętności u uczniów, ich rodziców lub opiekunów, nauczycieli i wychowawców           </w:t>
      </w:r>
      <w:r w:rsidR="00B877AE" w:rsidRPr="006B15F9">
        <w:rPr>
          <w:rFonts w:asciiTheme="minorHAnsi" w:hAnsiTheme="minorHAnsi" w:cstheme="minorHAnsi"/>
        </w:rPr>
        <w:t xml:space="preserve">               </w:t>
      </w:r>
      <w:r w:rsidR="004D5BA4" w:rsidRPr="006B15F9">
        <w:rPr>
          <w:rFonts w:asciiTheme="minorHAnsi" w:hAnsiTheme="minorHAnsi" w:cstheme="minorHAnsi"/>
        </w:rPr>
        <w:br/>
      </w:r>
      <w:r w:rsidR="00B877AE" w:rsidRPr="006B15F9">
        <w:rPr>
          <w:rFonts w:asciiTheme="minorHAnsi" w:hAnsiTheme="minorHAnsi" w:cstheme="minorHAnsi"/>
        </w:rPr>
        <w:t xml:space="preserve"> </w:t>
      </w:r>
      <w:r w:rsidRPr="006B15F9">
        <w:rPr>
          <w:rFonts w:asciiTheme="minorHAnsi" w:hAnsiTheme="minorHAnsi" w:cstheme="minorHAnsi"/>
        </w:rPr>
        <w:t xml:space="preserve">z zakresu promocji zdrowia psychicznego dzieci i młodzieży, a także kształtowania postaw </w:t>
      </w:r>
      <w:r w:rsidRPr="006B15F9">
        <w:rPr>
          <w:rFonts w:asciiTheme="minorHAnsi" w:hAnsiTheme="minorHAnsi" w:cstheme="minorHAnsi"/>
        </w:rPr>
        <w:lastRenderedPageBreak/>
        <w:t>zorientowanych na prawdę, dobro i piękno uzdalniających do odpowiedzialnych decyzji - pozwoli to w efekcie na stymulowanie u uczniów samodzielności.</w:t>
      </w:r>
    </w:p>
    <w:p w14:paraId="1CC019F4" w14:textId="77777777" w:rsidR="00132A0F" w:rsidRPr="006B15F9" w:rsidRDefault="00132A0F" w:rsidP="006B15F9">
      <w:pPr>
        <w:rPr>
          <w:rFonts w:asciiTheme="minorHAnsi" w:hAnsiTheme="minorHAnsi" w:cstheme="minorHAnsi"/>
        </w:rPr>
      </w:pPr>
    </w:p>
    <w:p w14:paraId="10B05C1E" w14:textId="77777777" w:rsidR="00132A0F" w:rsidRPr="006B15F9" w:rsidRDefault="00DC65F4" w:rsidP="006B15F9">
      <w:pPr>
        <w:rPr>
          <w:rFonts w:asciiTheme="minorHAnsi" w:hAnsiTheme="minorHAnsi" w:cstheme="minorHAnsi"/>
          <w:b/>
        </w:rPr>
      </w:pPr>
      <w:r w:rsidRPr="006B15F9">
        <w:rPr>
          <w:rFonts w:asciiTheme="minorHAnsi" w:hAnsiTheme="minorHAnsi" w:cstheme="minorHAnsi"/>
          <w:b/>
        </w:rPr>
        <w:t>Działalność edukacyjna obejmuje w szczególności:</w:t>
      </w:r>
    </w:p>
    <w:p w14:paraId="58CAA065" w14:textId="77777777" w:rsidR="00132A0F" w:rsidRPr="006B15F9" w:rsidRDefault="00DC65F4" w:rsidP="006B15F9">
      <w:pPr>
        <w:pStyle w:val="Akapitzlist"/>
        <w:numPr>
          <w:ilvl w:val="0"/>
          <w:numId w:val="15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poszerzenie wiedzy rodziców lub opiekunów, nauczycieli i wychowawców na temat prawidłowości rozwoju i zaburzeń zdrowia psychic</w:t>
      </w:r>
      <w:r w:rsidR="00B877AE" w:rsidRPr="006B15F9">
        <w:rPr>
          <w:rFonts w:asciiTheme="minorHAnsi" w:hAnsiTheme="minorHAnsi" w:cstheme="minorHAnsi"/>
        </w:rPr>
        <w:t xml:space="preserve">znego dzieci </w:t>
      </w:r>
      <w:r w:rsidRPr="006B15F9">
        <w:rPr>
          <w:rFonts w:asciiTheme="minorHAnsi" w:hAnsiTheme="minorHAnsi" w:cstheme="minorHAnsi"/>
        </w:rPr>
        <w:t>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14:paraId="7078370D" w14:textId="77777777" w:rsidR="00132A0F" w:rsidRPr="006B15F9" w:rsidRDefault="00DC65F4" w:rsidP="006B15F9">
      <w:pPr>
        <w:pStyle w:val="Akapitzlist"/>
        <w:numPr>
          <w:ilvl w:val="0"/>
          <w:numId w:val="15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rozwijanie i wzmacnianie umiejętności psychologicznych i społecznych uczniów,</w:t>
      </w:r>
    </w:p>
    <w:p w14:paraId="4EE4F14C" w14:textId="77777777" w:rsidR="00132A0F" w:rsidRPr="006B15F9" w:rsidRDefault="00DC65F4" w:rsidP="006B15F9">
      <w:pPr>
        <w:pStyle w:val="Akapitzlist"/>
        <w:numPr>
          <w:ilvl w:val="0"/>
          <w:numId w:val="15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doskonalenie kompetencji nauczycieli, wychowawców, rodziców w zakresie profilaktyki oraz rozpoznawania wczesnych symptomów d</w:t>
      </w:r>
      <w:r w:rsidR="00B877AE" w:rsidRPr="006B15F9">
        <w:rPr>
          <w:rFonts w:asciiTheme="minorHAnsi" w:hAnsiTheme="minorHAnsi" w:cstheme="minorHAnsi"/>
        </w:rPr>
        <w:t xml:space="preserve">epresji u dzieci  </w:t>
      </w:r>
      <w:r w:rsidRPr="006B15F9">
        <w:rPr>
          <w:rFonts w:asciiTheme="minorHAnsi" w:hAnsiTheme="minorHAnsi" w:cstheme="minorHAnsi"/>
        </w:rPr>
        <w:t>i starszej młodzieży,</w:t>
      </w:r>
    </w:p>
    <w:p w14:paraId="4009C8F3" w14:textId="77777777" w:rsidR="00132A0F" w:rsidRPr="006B15F9" w:rsidRDefault="00DC65F4" w:rsidP="006B15F9">
      <w:pPr>
        <w:pStyle w:val="Akapitzlist"/>
        <w:numPr>
          <w:ilvl w:val="0"/>
          <w:numId w:val="15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 xml:space="preserve">poszerzanie wiedzy nauczycieli i rodziców w zakresie procedur działania                </w:t>
      </w:r>
      <w:r w:rsidR="00B877AE" w:rsidRPr="006B15F9">
        <w:rPr>
          <w:rFonts w:asciiTheme="minorHAnsi" w:hAnsiTheme="minorHAnsi" w:cstheme="minorHAnsi"/>
        </w:rPr>
        <w:t xml:space="preserve">             </w:t>
      </w:r>
      <w:r w:rsidR="004D5BA4" w:rsidRPr="006B15F9">
        <w:rPr>
          <w:rFonts w:asciiTheme="minorHAnsi" w:hAnsiTheme="minorHAnsi" w:cstheme="minorHAnsi"/>
        </w:rPr>
        <w:br/>
      </w:r>
      <w:r w:rsidRPr="006B15F9">
        <w:rPr>
          <w:rFonts w:asciiTheme="minorHAnsi" w:hAnsiTheme="minorHAnsi" w:cstheme="minorHAnsi"/>
        </w:rPr>
        <w:t xml:space="preserve">w sytuacjach kryzysowych kształtowanie u uczniów umiejętności życiowych,         </w:t>
      </w:r>
      <w:r w:rsidR="00B877AE" w:rsidRPr="006B15F9">
        <w:rPr>
          <w:rFonts w:asciiTheme="minorHAnsi" w:hAnsiTheme="minorHAnsi" w:cstheme="minorHAnsi"/>
        </w:rPr>
        <w:t xml:space="preserve">            </w:t>
      </w:r>
      <w:r w:rsidR="004D5BA4" w:rsidRPr="006B15F9">
        <w:rPr>
          <w:rFonts w:asciiTheme="minorHAnsi" w:hAnsiTheme="minorHAnsi" w:cstheme="minorHAnsi"/>
        </w:rPr>
        <w:br/>
      </w:r>
      <w:r w:rsidRPr="006B15F9">
        <w:rPr>
          <w:rFonts w:asciiTheme="minorHAnsi" w:hAnsiTheme="minorHAnsi" w:cstheme="minorHAnsi"/>
        </w:rPr>
        <w:t xml:space="preserve">w szczególności samokontroli, radzenia sobie ze stresem, rozpoznawania               </w:t>
      </w:r>
      <w:r w:rsidR="00B877AE" w:rsidRPr="006B15F9">
        <w:rPr>
          <w:rFonts w:asciiTheme="minorHAnsi" w:hAnsiTheme="minorHAnsi" w:cstheme="minorHAnsi"/>
        </w:rPr>
        <w:t xml:space="preserve">             </w:t>
      </w:r>
      <w:r w:rsidR="004D5BA4" w:rsidRPr="006B15F9">
        <w:rPr>
          <w:rFonts w:asciiTheme="minorHAnsi" w:hAnsiTheme="minorHAnsi" w:cstheme="minorHAnsi"/>
        </w:rPr>
        <w:br/>
      </w:r>
      <w:r w:rsidRPr="006B15F9">
        <w:rPr>
          <w:rFonts w:asciiTheme="minorHAnsi" w:hAnsiTheme="minorHAnsi" w:cstheme="minorHAnsi"/>
        </w:rPr>
        <w:t xml:space="preserve"> i wyrażania własnych emocji,</w:t>
      </w:r>
    </w:p>
    <w:p w14:paraId="526EF209" w14:textId="77777777" w:rsidR="00132A0F" w:rsidRPr="006B15F9" w:rsidRDefault="00DC65F4" w:rsidP="006B15F9">
      <w:pPr>
        <w:pStyle w:val="Akapitzlist"/>
        <w:numPr>
          <w:ilvl w:val="0"/>
          <w:numId w:val="15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 xml:space="preserve">kształtowanie krytycznego myślenia i wspomaganie uczniów w konstruktywnym podejmowaniu decyzji w sytuacjach trudnych, zagrażających prawidłowemu rozwojowi </w:t>
      </w:r>
      <w:r w:rsidR="00B877AE" w:rsidRPr="006B15F9">
        <w:rPr>
          <w:rFonts w:asciiTheme="minorHAnsi" w:hAnsiTheme="minorHAnsi" w:cstheme="minorHAnsi"/>
        </w:rPr>
        <w:t xml:space="preserve">    </w:t>
      </w:r>
      <w:r w:rsidRPr="006B15F9">
        <w:rPr>
          <w:rFonts w:asciiTheme="minorHAnsi" w:hAnsiTheme="minorHAnsi" w:cstheme="minorHAnsi"/>
        </w:rPr>
        <w:t>i zdrowemu życiu,</w:t>
      </w:r>
    </w:p>
    <w:p w14:paraId="0548225C" w14:textId="77777777" w:rsidR="00132A0F" w:rsidRPr="006B15F9" w:rsidRDefault="00DC65F4" w:rsidP="006B15F9">
      <w:pPr>
        <w:pStyle w:val="Akapitzlist"/>
        <w:numPr>
          <w:ilvl w:val="0"/>
          <w:numId w:val="15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poszerzanie wiedzy uczniów na tematy związane ze zdrowiem, w szczególności zdrowiem psychicznym,</w:t>
      </w:r>
    </w:p>
    <w:p w14:paraId="3B5AC3CB" w14:textId="77777777" w:rsidR="00132A0F" w:rsidRPr="006B15F9" w:rsidRDefault="00DC65F4" w:rsidP="006B15F9">
      <w:pPr>
        <w:pStyle w:val="Akapitzlist"/>
        <w:numPr>
          <w:ilvl w:val="0"/>
          <w:numId w:val="15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 xml:space="preserve">doskonalenie kompetencji nauczycieli i wychowawców w zakresie profilaktyki używania środków odurzających, substancji psychotropowych, środków zastępczych, nowych substancji psychoaktywnych, norm rozwojowych i zaburzeń </w:t>
      </w:r>
    </w:p>
    <w:p w14:paraId="24160835" w14:textId="77777777" w:rsidR="00132A0F" w:rsidRPr="006B15F9" w:rsidRDefault="00DC65F4" w:rsidP="006B15F9">
      <w:pPr>
        <w:pStyle w:val="Akapitzlist"/>
        <w:numPr>
          <w:ilvl w:val="0"/>
          <w:numId w:val="15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 xml:space="preserve">rozwijanie umiejętności cyfrowych uczniów, ze szczególnym uwzględnieniem bezpiecznego poruszania się w sieci oraz krytycznej analizy informacji dostępnych </w:t>
      </w:r>
      <w:r w:rsidR="00B877AE" w:rsidRPr="006B15F9">
        <w:rPr>
          <w:rFonts w:asciiTheme="minorHAnsi" w:hAnsiTheme="minorHAnsi" w:cstheme="minorHAnsi"/>
        </w:rPr>
        <w:t xml:space="preserve">           </w:t>
      </w:r>
      <w:r w:rsidR="004D5BA4" w:rsidRPr="006B15F9">
        <w:rPr>
          <w:rFonts w:asciiTheme="minorHAnsi" w:hAnsiTheme="minorHAnsi" w:cstheme="minorHAnsi"/>
        </w:rPr>
        <w:br/>
      </w:r>
      <w:r w:rsidRPr="006B15F9">
        <w:rPr>
          <w:rFonts w:asciiTheme="minorHAnsi" w:hAnsiTheme="minorHAnsi" w:cstheme="minorHAnsi"/>
        </w:rPr>
        <w:t>w</w:t>
      </w:r>
      <w:r w:rsidR="004D5BA4" w:rsidRPr="006B15F9">
        <w:rPr>
          <w:rFonts w:asciiTheme="minorHAnsi" w:hAnsiTheme="minorHAnsi" w:cstheme="minorHAnsi"/>
        </w:rPr>
        <w:t xml:space="preserve"> I</w:t>
      </w:r>
      <w:r w:rsidRPr="006B15F9">
        <w:rPr>
          <w:rFonts w:asciiTheme="minorHAnsi" w:hAnsiTheme="minorHAnsi" w:cstheme="minorHAnsi"/>
        </w:rPr>
        <w:t>nternecie.</w:t>
      </w:r>
    </w:p>
    <w:p w14:paraId="7C459B56" w14:textId="77777777" w:rsidR="00132A0F" w:rsidRPr="006B15F9" w:rsidRDefault="00132A0F" w:rsidP="006B15F9">
      <w:pPr>
        <w:rPr>
          <w:rFonts w:asciiTheme="minorHAnsi" w:hAnsiTheme="minorHAnsi" w:cstheme="minorHAnsi"/>
        </w:rPr>
      </w:pPr>
    </w:p>
    <w:p w14:paraId="15653A64" w14:textId="77777777" w:rsidR="00132A0F" w:rsidRPr="006B15F9" w:rsidRDefault="00DC65F4" w:rsidP="006B15F9">
      <w:pPr>
        <w:rPr>
          <w:rFonts w:asciiTheme="minorHAnsi" w:hAnsiTheme="minorHAnsi" w:cstheme="minorHAnsi"/>
          <w:b/>
        </w:rPr>
      </w:pPr>
      <w:r w:rsidRPr="006B15F9">
        <w:rPr>
          <w:rFonts w:asciiTheme="minorHAnsi" w:hAnsiTheme="minorHAnsi" w:cstheme="minorHAnsi"/>
          <w:b/>
        </w:rPr>
        <w:t>Działalność informacyjna obejmuje w szczególności:</w:t>
      </w:r>
    </w:p>
    <w:p w14:paraId="677DC373" w14:textId="77777777" w:rsidR="00132A0F" w:rsidRPr="006B15F9" w:rsidRDefault="00DC65F4" w:rsidP="006B15F9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 xml:space="preserve">dostarczenie aktualnych informacji nauczycielom, wychowawcom i rodzicom na temat skutecznych sposobów prowadzenia działań wychowawczych                        </w:t>
      </w:r>
      <w:r w:rsidR="00B877AE" w:rsidRPr="006B15F9">
        <w:rPr>
          <w:rFonts w:asciiTheme="minorHAnsi" w:hAnsiTheme="minorHAnsi" w:cstheme="minorHAnsi"/>
        </w:rPr>
        <w:t xml:space="preserve">                         </w:t>
      </w:r>
      <w:r w:rsidR="004D5BA4" w:rsidRPr="006B15F9">
        <w:rPr>
          <w:rFonts w:asciiTheme="minorHAnsi" w:hAnsiTheme="minorHAnsi" w:cstheme="minorHAnsi"/>
        </w:rPr>
        <w:br/>
      </w:r>
      <w:r w:rsidRPr="006B15F9">
        <w:rPr>
          <w:rFonts w:asciiTheme="minorHAnsi" w:hAnsiTheme="minorHAnsi" w:cstheme="minorHAnsi"/>
        </w:rPr>
        <w:t>i profilaktycznych związanych z przeciwdziałaniem używaniu środków odurzających, substancji psychotropowych, środków zastępczych, nowych substancji psychoaktywnych i innych zagrożeń cywilizacyjnych,</w:t>
      </w:r>
    </w:p>
    <w:p w14:paraId="5EC00AA9" w14:textId="77777777" w:rsidR="00132A0F" w:rsidRPr="006B15F9" w:rsidRDefault="00DC65F4" w:rsidP="006B15F9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lastRenderedPageBreak/>
        <w:t>udostępnienie informacji o ofercie pomocy specjalistycznej dla uczniów, ich rodziców/opiekunów w przypadku używania środków odurzających, substancji psychotropowych, środków zastępczych, nowych substancji psychoaktywnych,</w:t>
      </w:r>
    </w:p>
    <w:p w14:paraId="0865E737" w14:textId="77777777" w:rsidR="00132A0F" w:rsidRPr="006B15F9" w:rsidRDefault="00DC65F4" w:rsidP="006B15F9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udostępnienie informacji o ofercie pomocy specjalistycznej dla uczniów, ich rodziców/ opiekunów w przypadku obniżonej kondycji psychicznej, depresji, innych problemów psychologicznych i psychiatrycznych,</w:t>
      </w:r>
    </w:p>
    <w:p w14:paraId="4863D916" w14:textId="77777777" w:rsidR="00132A0F" w:rsidRPr="006B15F9" w:rsidRDefault="00DC65F4" w:rsidP="006B15F9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iCs/>
        </w:rPr>
      </w:pPr>
      <w:r w:rsidRPr="006B15F9">
        <w:rPr>
          <w:rFonts w:asciiTheme="minorHAnsi" w:hAnsiTheme="minorHAnsi" w:cstheme="minorHAnsi"/>
        </w:rPr>
        <w:t xml:space="preserve">przekazanie informacji uczniom, ich rodzicom/ opiekunom oraz nauczycielom na temat konsekwencji prawnych związanych z naruszeniem przepisów ustawy z 29 lipca 2005 r. </w:t>
      </w:r>
      <w:r w:rsidR="00B877AE" w:rsidRPr="006B15F9">
        <w:rPr>
          <w:rFonts w:asciiTheme="minorHAnsi" w:hAnsiTheme="minorHAnsi" w:cstheme="minorHAnsi"/>
        </w:rPr>
        <w:t xml:space="preserve">  </w:t>
      </w:r>
      <w:r w:rsidRPr="006B15F9">
        <w:rPr>
          <w:rFonts w:asciiTheme="minorHAnsi" w:hAnsiTheme="minorHAnsi" w:cstheme="minorHAnsi"/>
        </w:rPr>
        <w:t>o przeciwdziałaniu narkomanii(Dz. U. z 2023 r. 172 oraz z 2022 r. poz. 2600),</w:t>
      </w:r>
    </w:p>
    <w:p w14:paraId="398BEBFF" w14:textId="77777777" w:rsidR="00132A0F" w:rsidRPr="006B15F9" w:rsidRDefault="00DC65F4" w:rsidP="006B15F9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 xml:space="preserve">informowanie uczniów oraz ich rodziców lub opiekunów o obowiązujących procedurach postępowania nauczycieli i wychowawców oraz o metodach współpracy szkół </w:t>
      </w:r>
      <w:r w:rsidR="00B877AE" w:rsidRPr="006B15F9">
        <w:rPr>
          <w:rFonts w:asciiTheme="minorHAnsi" w:hAnsiTheme="minorHAnsi" w:cstheme="minorHAnsi"/>
        </w:rPr>
        <w:t xml:space="preserve">                   </w:t>
      </w:r>
      <w:r w:rsidR="004D5BA4" w:rsidRPr="006B15F9">
        <w:rPr>
          <w:rFonts w:asciiTheme="minorHAnsi" w:hAnsiTheme="minorHAnsi" w:cstheme="minorHAnsi"/>
        </w:rPr>
        <w:br/>
      </w:r>
      <w:r w:rsidRPr="006B15F9">
        <w:rPr>
          <w:rFonts w:asciiTheme="minorHAnsi" w:hAnsiTheme="minorHAnsi" w:cstheme="minorHAnsi"/>
        </w:rPr>
        <w:t>i placówek z Policją w sytuacjach zagrożenia narkomanią.</w:t>
      </w:r>
    </w:p>
    <w:p w14:paraId="47E968A8" w14:textId="77777777" w:rsidR="00132A0F" w:rsidRPr="006B15F9" w:rsidRDefault="00132A0F" w:rsidP="006B15F9">
      <w:pPr>
        <w:pStyle w:val="Akapitzlist"/>
        <w:ind w:left="0"/>
        <w:rPr>
          <w:rFonts w:asciiTheme="minorHAnsi" w:hAnsiTheme="minorHAnsi" w:cstheme="minorHAnsi"/>
        </w:rPr>
      </w:pPr>
    </w:p>
    <w:p w14:paraId="6060D8C2" w14:textId="77777777" w:rsidR="00132A0F" w:rsidRPr="006B15F9" w:rsidRDefault="00132A0F" w:rsidP="006B15F9">
      <w:pPr>
        <w:spacing w:line="240" w:lineRule="auto"/>
        <w:rPr>
          <w:rFonts w:asciiTheme="minorHAnsi" w:hAnsiTheme="minorHAnsi" w:cstheme="minorHAnsi"/>
          <w:b/>
        </w:rPr>
      </w:pPr>
    </w:p>
    <w:p w14:paraId="7E68819C" w14:textId="77777777" w:rsidR="00132A0F" w:rsidRPr="006B15F9" w:rsidRDefault="00DC65F4" w:rsidP="006B15F9">
      <w:pPr>
        <w:spacing w:line="240" w:lineRule="auto"/>
        <w:rPr>
          <w:rFonts w:asciiTheme="minorHAnsi" w:hAnsiTheme="minorHAnsi" w:cstheme="minorHAnsi"/>
          <w:b/>
        </w:rPr>
      </w:pPr>
      <w:r w:rsidRPr="006B15F9">
        <w:rPr>
          <w:rFonts w:asciiTheme="minorHAnsi" w:hAnsiTheme="minorHAnsi" w:cstheme="minorHAnsi"/>
          <w:b/>
        </w:rPr>
        <w:t>Działalność profilaktyczna obejmuje:</w:t>
      </w:r>
    </w:p>
    <w:p w14:paraId="0A413689" w14:textId="77777777" w:rsidR="00132A0F" w:rsidRPr="006B15F9" w:rsidRDefault="00DC65F4" w:rsidP="006B15F9">
      <w:pPr>
        <w:pStyle w:val="Akapitzlist"/>
        <w:numPr>
          <w:ilvl w:val="0"/>
          <w:numId w:val="17"/>
        </w:numPr>
        <w:spacing w:line="240" w:lineRule="auto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wspieranie wszystkich uczniów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14:paraId="02D5D8CD" w14:textId="77777777" w:rsidR="00132A0F" w:rsidRPr="006B15F9" w:rsidRDefault="00DC65F4" w:rsidP="006B15F9">
      <w:pPr>
        <w:pStyle w:val="Akapitzlist"/>
        <w:numPr>
          <w:ilvl w:val="0"/>
          <w:numId w:val="17"/>
        </w:numPr>
        <w:spacing w:line="240" w:lineRule="auto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wspieranie uczniów, którzy ze względu na swoją sytuację rodzinną, środowiskową lub uwarunkowania biologiczne są w wyższym stopniu narażeni na ryzyko zachowań ryzykownych,</w:t>
      </w:r>
    </w:p>
    <w:p w14:paraId="60EAD855" w14:textId="77777777" w:rsidR="00132A0F" w:rsidRPr="006B15F9" w:rsidRDefault="00DC65F4" w:rsidP="006B15F9">
      <w:pPr>
        <w:pStyle w:val="Akapitzlist"/>
        <w:numPr>
          <w:ilvl w:val="0"/>
          <w:numId w:val="17"/>
        </w:numPr>
        <w:spacing w:line="240" w:lineRule="auto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wspieranie uczniów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leczenia,</w:t>
      </w:r>
    </w:p>
    <w:p w14:paraId="2C7A2700" w14:textId="77777777" w:rsidR="00132A0F" w:rsidRPr="006B15F9" w:rsidRDefault="00DC65F4" w:rsidP="006B15F9">
      <w:pPr>
        <w:pStyle w:val="Akapitzlist"/>
        <w:numPr>
          <w:ilvl w:val="0"/>
          <w:numId w:val="17"/>
        </w:numPr>
        <w:spacing w:line="240" w:lineRule="auto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wspieranie uczniów u których rozpoznano objawy depresji lub obniżenia kondycji psychicznej, a także prowadzenie działań profilaktycznych wobec wszystkich uczniów szkoły wprowadzane jest w wybranych oddziałach, zależnie od potrzeb.</w:t>
      </w:r>
    </w:p>
    <w:p w14:paraId="6536E79D" w14:textId="77777777" w:rsidR="00132A0F" w:rsidRPr="006B15F9" w:rsidRDefault="00132A0F" w:rsidP="006B15F9">
      <w:pPr>
        <w:spacing w:line="240" w:lineRule="auto"/>
        <w:rPr>
          <w:rFonts w:asciiTheme="minorHAnsi" w:hAnsiTheme="minorHAnsi" w:cstheme="minorHAnsi"/>
        </w:rPr>
      </w:pPr>
    </w:p>
    <w:p w14:paraId="06607038" w14:textId="77777777" w:rsidR="00132A0F" w:rsidRPr="006B15F9" w:rsidRDefault="00DC65F4" w:rsidP="006B15F9">
      <w:pPr>
        <w:spacing w:line="240" w:lineRule="auto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Działania te obejmują w szczególności:</w:t>
      </w:r>
    </w:p>
    <w:p w14:paraId="3CBDC353" w14:textId="77777777" w:rsidR="00132A0F" w:rsidRPr="006B15F9" w:rsidRDefault="00DC65F4" w:rsidP="006B15F9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 xml:space="preserve">realizowanie wśród uczniów oraz ich rodziców/ opiekunów programów profilaktycznych i promocji zdrowia psychicznego dostosowanych do potrzeb indywidualnych </w:t>
      </w:r>
      <w:r w:rsidR="00B877AE" w:rsidRPr="006B15F9">
        <w:rPr>
          <w:rFonts w:asciiTheme="minorHAnsi" w:hAnsiTheme="minorHAnsi" w:cstheme="minorHAnsi"/>
        </w:rPr>
        <w:t xml:space="preserve">                     </w:t>
      </w:r>
      <w:r w:rsidR="004D5BA4" w:rsidRPr="006B15F9">
        <w:rPr>
          <w:rFonts w:asciiTheme="minorHAnsi" w:hAnsiTheme="minorHAnsi" w:cstheme="minorHAnsi"/>
        </w:rPr>
        <w:br/>
      </w:r>
      <w:r w:rsidR="00B877AE" w:rsidRPr="006B15F9">
        <w:rPr>
          <w:rFonts w:asciiTheme="minorHAnsi" w:hAnsiTheme="minorHAnsi" w:cstheme="minorHAnsi"/>
        </w:rPr>
        <w:t xml:space="preserve"> </w:t>
      </w:r>
      <w:r w:rsidRPr="006B15F9">
        <w:rPr>
          <w:rFonts w:asciiTheme="minorHAnsi" w:hAnsiTheme="minorHAnsi" w:cstheme="minorHAnsi"/>
        </w:rPr>
        <w:t>i grupowych oraz realizowanych celów profilaktycznych,</w:t>
      </w:r>
    </w:p>
    <w:p w14:paraId="56FB1CB8" w14:textId="77777777" w:rsidR="00132A0F" w:rsidRPr="006B15F9" w:rsidRDefault="00DC65F4" w:rsidP="006B15F9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 xml:space="preserve">przygotowanie oferty zajęć rozwijających zainteresowania i uzdolnienia, </w:t>
      </w:r>
      <w:r w:rsidR="004D5BA4" w:rsidRPr="006B15F9">
        <w:rPr>
          <w:rFonts w:asciiTheme="minorHAnsi" w:hAnsiTheme="minorHAnsi" w:cstheme="minorHAnsi"/>
        </w:rPr>
        <w:br/>
      </w:r>
      <w:r w:rsidRPr="006B15F9">
        <w:rPr>
          <w:rFonts w:asciiTheme="minorHAnsi" w:hAnsiTheme="minorHAnsi" w:cstheme="minorHAnsi"/>
        </w:rPr>
        <w:t xml:space="preserve">jako alternatywnej pozytywnej formy działalności zaspakajającej ważne potrzeby,        </w:t>
      </w:r>
      <w:r w:rsidR="00B877AE" w:rsidRPr="006B15F9">
        <w:rPr>
          <w:rFonts w:asciiTheme="minorHAnsi" w:hAnsiTheme="minorHAnsi" w:cstheme="minorHAnsi"/>
        </w:rPr>
        <w:t xml:space="preserve">             </w:t>
      </w:r>
      <w:r w:rsidR="004D5BA4" w:rsidRPr="006B15F9">
        <w:rPr>
          <w:rFonts w:asciiTheme="minorHAnsi" w:hAnsiTheme="minorHAnsi" w:cstheme="minorHAnsi"/>
        </w:rPr>
        <w:br/>
      </w:r>
      <w:r w:rsidRPr="006B15F9">
        <w:rPr>
          <w:rFonts w:asciiTheme="minorHAnsi" w:hAnsiTheme="minorHAnsi" w:cstheme="minorHAnsi"/>
        </w:rPr>
        <w:t xml:space="preserve">w szczególności potrzebę podniesienia samooceny, sukcesu, przynależności           </w:t>
      </w:r>
      <w:r w:rsidR="00B877AE" w:rsidRPr="006B15F9">
        <w:rPr>
          <w:rFonts w:asciiTheme="minorHAnsi" w:hAnsiTheme="minorHAnsi" w:cstheme="minorHAnsi"/>
        </w:rPr>
        <w:t xml:space="preserve">             </w:t>
      </w:r>
      <w:r w:rsidR="004D5BA4" w:rsidRPr="006B15F9">
        <w:rPr>
          <w:rFonts w:asciiTheme="minorHAnsi" w:hAnsiTheme="minorHAnsi" w:cstheme="minorHAnsi"/>
        </w:rPr>
        <w:br/>
      </w:r>
      <w:r w:rsidR="00B877AE" w:rsidRPr="006B15F9">
        <w:rPr>
          <w:rFonts w:asciiTheme="minorHAnsi" w:hAnsiTheme="minorHAnsi" w:cstheme="minorHAnsi"/>
        </w:rPr>
        <w:t xml:space="preserve"> </w:t>
      </w:r>
      <w:r w:rsidRPr="006B15F9">
        <w:rPr>
          <w:rFonts w:asciiTheme="minorHAnsi" w:hAnsiTheme="minorHAnsi" w:cstheme="minorHAnsi"/>
        </w:rPr>
        <w:t>i satysfakcji życiowej,</w:t>
      </w:r>
    </w:p>
    <w:p w14:paraId="7A89A950" w14:textId="77777777" w:rsidR="00132A0F" w:rsidRPr="006B15F9" w:rsidRDefault="00DC65F4" w:rsidP="006B15F9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lastRenderedPageBreak/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14:paraId="0E31668A" w14:textId="77777777" w:rsidR="00132A0F" w:rsidRPr="006B15F9" w:rsidRDefault="00DC65F4" w:rsidP="006B15F9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 xml:space="preserve">poszerzenie kompetencji osób oddziałujących na uczniów (nauczycieli, rodziców, wychowawców, specjalistów) w zakresie wczesnego rozpoznawania objawów depresji,  </w:t>
      </w:r>
    </w:p>
    <w:p w14:paraId="18377502" w14:textId="77777777" w:rsidR="00132A0F" w:rsidRPr="006B15F9" w:rsidRDefault="00DC65F4" w:rsidP="006B15F9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trike/>
        </w:rPr>
      </w:pPr>
      <w:r w:rsidRPr="006B15F9">
        <w:rPr>
          <w:rFonts w:asciiTheme="minorHAnsi" w:hAnsiTheme="minorHAnsi" w:cstheme="minorHAnsi"/>
        </w:rPr>
        <w:t>poszerzenie kompetencji nauczycieli w rozpoznawaniu zachowań ryzykownych,</w:t>
      </w:r>
    </w:p>
    <w:p w14:paraId="22907C09" w14:textId="77777777" w:rsidR="00132A0F" w:rsidRPr="006B15F9" w:rsidRDefault="00DC65F4" w:rsidP="006B15F9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 xml:space="preserve">włączanie, w razie potrzeby, w indywidualny program edukacyjno-terapeutyczny, </w:t>
      </w:r>
      <w:r w:rsidR="00B877AE" w:rsidRPr="006B15F9">
        <w:rPr>
          <w:rFonts w:asciiTheme="minorHAnsi" w:hAnsiTheme="minorHAnsi" w:cstheme="minorHAnsi"/>
        </w:rPr>
        <w:t xml:space="preserve">            </w:t>
      </w:r>
      <w:r w:rsidR="004D5BA4" w:rsidRPr="006B15F9">
        <w:rPr>
          <w:rFonts w:asciiTheme="minorHAnsi" w:hAnsiTheme="minorHAnsi" w:cstheme="minorHAnsi"/>
        </w:rPr>
        <w:br/>
      </w:r>
      <w:r w:rsidRPr="006B15F9">
        <w:rPr>
          <w:rFonts w:asciiTheme="minorHAnsi" w:hAnsiTheme="minorHAnsi" w:cstheme="minorHAnsi"/>
        </w:rPr>
        <w:t>o którym mowa w art. 127 ust. 3 ustawy Prawo oświatowe, działań z zakresu przeciwdziałania używaniu środków odurzających, substancji psychotropowych, środków zastępczych, nowych substancji psychoaktywnych.</w:t>
      </w:r>
    </w:p>
    <w:p w14:paraId="1BF3227D" w14:textId="77777777" w:rsidR="00132A0F" w:rsidRPr="006B15F9" w:rsidRDefault="00132A0F" w:rsidP="006B15F9">
      <w:pPr>
        <w:spacing w:line="240" w:lineRule="auto"/>
        <w:rPr>
          <w:rFonts w:asciiTheme="minorHAnsi" w:hAnsiTheme="minorHAnsi" w:cstheme="minorHAnsi"/>
        </w:rPr>
      </w:pPr>
    </w:p>
    <w:p w14:paraId="597ED83F" w14:textId="77777777" w:rsidR="00132A0F" w:rsidRPr="006B15F9" w:rsidRDefault="00DC65F4" w:rsidP="006B15F9">
      <w:pPr>
        <w:pStyle w:val="Akapitzlist"/>
        <w:ind w:left="0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 xml:space="preserve">W bieżącym roku szkolnym najważniejsze działania w pracy wychowawczej </w:t>
      </w:r>
      <w:r w:rsidRPr="006B15F9">
        <w:rPr>
          <w:rFonts w:asciiTheme="minorHAnsi" w:hAnsiTheme="minorHAnsi" w:cstheme="minorHAnsi"/>
        </w:rPr>
        <w:br/>
        <w:t>są ukierunkowane na:</w:t>
      </w:r>
    </w:p>
    <w:p w14:paraId="723AC39F" w14:textId="77777777" w:rsidR="00132A0F" w:rsidRPr="006B15F9" w:rsidRDefault="00DC65F4" w:rsidP="006B15F9">
      <w:pPr>
        <w:pStyle w:val="Akapitzlist"/>
        <w:numPr>
          <w:ilvl w:val="0"/>
          <w:numId w:val="19"/>
        </w:numPr>
        <w:tabs>
          <w:tab w:val="left" w:pos="993"/>
        </w:tabs>
        <w:ind w:left="993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wspomaganie rozwoju ucznia w sferze emocjonalnej, społecznej i twórczej,</w:t>
      </w:r>
    </w:p>
    <w:p w14:paraId="536FA9B0" w14:textId="77777777" w:rsidR="00132A0F" w:rsidRPr="006B15F9" w:rsidRDefault="00DC65F4" w:rsidP="006B15F9">
      <w:pPr>
        <w:pStyle w:val="Akapitzlist"/>
        <w:numPr>
          <w:ilvl w:val="0"/>
          <w:numId w:val="19"/>
        </w:numPr>
        <w:tabs>
          <w:tab w:val="left" w:pos="993"/>
        </w:tabs>
        <w:ind w:left="993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wzbudzanie poczucia przynależności do grupy,</w:t>
      </w:r>
    </w:p>
    <w:p w14:paraId="7DCDB9BF" w14:textId="77777777" w:rsidR="00132A0F" w:rsidRPr="006B15F9" w:rsidRDefault="00DC65F4" w:rsidP="006B15F9">
      <w:pPr>
        <w:pStyle w:val="Akapitzlist"/>
        <w:numPr>
          <w:ilvl w:val="0"/>
          <w:numId w:val="19"/>
        </w:numPr>
        <w:tabs>
          <w:tab w:val="left" w:pos="993"/>
        </w:tabs>
        <w:ind w:left="993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 xml:space="preserve">umacnianie u uczniów prawidłowego funkcjonowania w grupie społecznej       </w:t>
      </w:r>
      <w:r w:rsidR="00B877AE" w:rsidRPr="006B15F9">
        <w:rPr>
          <w:rFonts w:asciiTheme="minorHAnsi" w:hAnsiTheme="minorHAnsi" w:cstheme="minorHAnsi"/>
        </w:rPr>
        <w:t xml:space="preserve">             </w:t>
      </w:r>
      <w:r w:rsidR="004D5BA4" w:rsidRPr="006B15F9">
        <w:rPr>
          <w:rFonts w:asciiTheme="minorHAnsi" w:hAnsiTheme="minorHAnsi" w:cstheme="minorHAnsi"/>
        </w:rPr>
        <w:br/>
      </w:r>
      <w:r w:rsidRPr="006B15F9">
        <w:rPr>
          <w:rFonts w:asciiTheme="minorHAnsi" w:hAnsiTheme="minorHAnsi" w:cstheme="minorHAnsi"/>
        </w:rPr>
        <w:t xml:space="preserve">w szkole, klasie (zintensyfikowane działania mające na celu integrację uczniów </w:t>
      </w:r>
      <w:r w:rsidR="00B877AE" w:rsidRPr="006B15F9">
        <w:rPr>
          <w:rFonts w:asciiTheme="minorHAnsi" w:hAnsiTheme="minorHAnsi" w:cstheme="minorHAnsi"/>
        </w:rPr>
        <w:t xml:space="preserve">          </w:t>
      </w:r>
      <w:r w:rsidR="004D5BA4" w:rsidRPr="006B15F9">
        <w:rPr>
          <w:rFonts w:asciiTheme="minorHAnsi" w:hAnsiTheme="minorHAnsi" w:cstheme="minorHAnsi"/>
        </w:rPr>
        <w:br/>
      </w:r>
      <w:r w:rsidR="00B877AE" w:rsidRPr="006B15F9">
        <w:rPr>
          <w:rFonts w:asciiTheme="minorHAnsi" w:hAnsiTheme="minorHAnsi" w:cstheme="minorHAnsi"/>
        </w:rPr>
        <w:t xml:space="preserve"> </w:t>
      </w:r>
      <w:r w:rsidRPr="006B15F9">
        <w:rPr>
          <w:rFonts w:asciiTheme="minorHAnsi" w:hAnsiTheme="minorHAnsi" w:cstheme="minorHAnsi"/>
        </w:rPr>
        <w:t>w zespołach klasowych),</w:t>
      </w:r>
    </w:p>
    <w:p w14:paraId="585BDB68" w14:textId="77777777" w:rsidR="00132A0F" w:rsidRPr="006B15F9" w:rsidRDefault="00DC65F4" w:rsidP="006B15F9">
      <w:pPr>
        <w:pStyle w:val="Akapitzlist"/>
        <w:numPr>
          <w:ilvl w:val="0"/>
          <w:numId w:val="19"/>
        </w:numPr>
        <w:tabs>
          <w:tab w:val="left" w:pos="993"/>
        </w:tabs>
        <w:ind w:left="993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rozwijanie wiedzy i umiejętności uczniów, rodziców i wychowawców z zakresu promocji zdrowia psychicznego dzieci i młodzieży,</w:t>
      </w:r>
    </w:p>
    <w:p w14:paraId="56FD0AE8" w14:textId="77777777" w:rsidR="00132A0F" w:rsidRPr="006B15F9" w:rsidRDefault="00DC65F4" w:rsidP="006B15F9">
      <w:pPr>
        <w:pStyle w:val="Akapitzlist"/>
        <w:numPr>
          <w:ilvl w:val="0"/>
          <w:numId w:val="19"/>
        </w:numPr>
        <w:tabs>
          <w:tab w:val="left" w:pos="993"/>
        </w:tabs>
        <w:ind w:left="993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kształtowanie u uczniów stałych sprawności w czynieniu dobra,</w:t>
      </w:r>
    </w:p>
    <w:p w14:paraId="44985639" w14:textId="77777777" w:rsidR="00132A0F" w:rsidRPr="006B15F9" w:rsidRDefault="00DC65F4" w:rsidP="006B15F9">
      <w:pPr>
        <w:pStyle w:val="Akapitzlist"/>
        <w:numPr>
          <w:ilvl w:val="0"/>
          <w:numId w:val="19"/>
        </w:numPr>
        <w:tabs>
          <w:tab w:val="left" w:pos="993"/>
        </w:tabs>
        <w:ind w:left="993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rozwijanie umiejętności i wiedzy dotyczącej bez</w:t>
      </w:r>
      <w:r w:rsidR="00B877AE" w:rsidRPr="006B15F9">
        <w:rPr>
          <w:rFonts w:asciiTheme="minorHAnsi" w:hAnsiTheme="minorHAnsi" w:cstheme="minorHAnsi"/>
        </w:rPr>
        <w:t xml:space="preserve">piecznego poruszania się  </w:t>
      </w:r>
      <w:r w:rsidRPr="006B15F9">
        <w:rPr>
          <w:rFonts w:asciiTheme="minorHAnsi" w:hAnsiTheme="minorHAnsi" w:cstheme="minorHAnsi"/>
        </w:rPr>
        <w:t>w sieci oraz krytycznej analizy informacji dostępnych w Internecie,</w:t>
      </w:r>
    </w:p>
    <w:p w14:paraId="2330B0C9" w14:textId="77777777" w:rsidR="00132A0F" w:rsidRPr="006B15F9" w:rsidRDefault="00DC65F4" w:rsidP="006B15F9">
      <w:pPr>
        <w:pStyle w:val="Akapitzlist"/>
        <w:numPr>
          <w:ilvl w:val="0"/>
          <w:numId w:val="19"/>
        </w:numPr>
        <w:tabs>
          <w:tab w:val="left" w:pos="993"/>
        </w:tabs>
        <w:ind w:left="993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wspomaganie wychowawczej roli rodziny poprzez pomoc w kształtowaniu właściwych postaw uczniów,</w:t>
      </w:r>
    </w:p>
    <w:p w14:paraId="1DFACDF6" w14:textId="77777777" w:rsidR="00132A0F" w:rsidRPr="006B15F9" w:rsidRDefault="00DC65F4" w:rsidP="006B15F9">
      <w:pPr>
        <w:pStyle w:val="Akapitzlist"/>
        <w:numPr>
          <w:ilvl w:val="0"/>
          <w:numId w:val="19"/>
        </w:numPr>
        <w:tabs>
          <w:tab w:val="left" w:pos="993"/>
        </w:tabs>
        <w:ind w:left="993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stymulowanie u uczniów samodzielności,</w:t>
      </w:r>
    </w:p>
    <w:p w14:paraId="39BC2006" w14:textId="77777777" w:rsidR="00132A0F" w:rsidRPr="006B15F9" w:rsidRDefault="00DC65F4" w:rsidP="006B15F9">
      <w:pPr>
        <w:pStyle w:val="Akapitzlist"/>
        <w:numPr>
          <w:ilvl w:val="0"/>
          <w:numId w:val="19"/>
        </w:numPr>
        <w:tabs>
          <w:tab w:val="left" w:pos="993"/>
        </w:tabs>
        <w:ind w:left="993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rozbudzanie poczucia własnej wartości, wiary we własne siły i możliwości,</w:t>
      </w:r>
    </w:p>
    <w:p w14:paraId="01254EDD" w14:textId="77777777" w:rsidR="00132A0F" w:rsidRPr="006B15F9" w:rsidRDefault="00DC65F4" w:rsidP="006B15F9">
      <w:pPr>
        <w:pStyle w:val="Akapitzlist"/>
        <w:numPr>
          <w:ilvl w:val="0"/>
          <w:numId w:val="19"/>
        </w:numPr>
        <w:tabs>
          <w:tab w:val="left" w:pos="993"/>
        </w:tabs>
        <w:ind w:left="993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budowanie poczucia tożsamości regionalnej i narodowej,</w:t>
      </w:r>
    </w:p>
    <w:p w14:paraId="0F4F2F1B" w14:textId="77777777" w:rsidR="00132A0F" w:rsidRPr="006B15F9" w:rsidRDefault="00DC65F4" w:rsidP="006B15F9">
      <w:pPr>
        <w:pStyle w:val="Akapitzlist"/>
        <w:numPr>
          <w:ilvl w:val="0"/>
          <w:numId w:val="19"/>
        </w:numPr>
        <w:tabs>
          <w:tab w:val="left" w:pos="993"/>
        </w:tabs>
        <w:ind w:left="993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przeciwdziałanie przemocy (w tym cyberprzemocy), agresji i uzależnieniom,</w:t>
      </w:r>
    </w:p>
    <w:p w14:paraId="6BCEE8D6" w14:textId="77777777" w:rsidR="00132A0F" w:rsidRPr="006B15F9" w:rsidRDefault="00DC65F4" w:rsidP="006B15F9">
      <w:pPr>
        <w:pStyle w:val="Akapitzlist"/>
        <w:numPr>
          <w:ilvl w:val="0"/>
          <w:numId w:val="19"/>
        </w:numPr>
        <w:tabs>
          <w:tab w:val="left" w:pos="993"/>
        </w:tabs>
        <w:ind w:left="993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przeciwdziałanie pojawianiu się zachowań ryzykownych,</w:t>
      </w:r>
    </w:p>
    <w:p w14:paraId="7BC750C3" w14:textId="77777777" w:rsidR="00132A0F" w:rsidRPr="006B15F9" w:rsidRDefault="00DC65F4" w:rsidP="006B15F9">
      <w:pPr>
        <w:pStyle w:val="Akapitzlist"/>
        <w:numPr>
          <w:ilvl w:val="0"/>
          <w:numId w:val="19"/>
        </w:numPr>
        <w:tabs>
          <w:tab w:val="left" w:pos="993"/>
        </w:tabs>
        <w:ind w:left="993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troska o szeroko pojęte bezpieczeństwo uczniów, nauczycieli i rodziców.</w:t>
      </w:r>
    </w:p>
    <w:p w14:paraId="28724A8B" w14:textId="77777777" w:rsidR="00132A0F" w:rsidRPr="006B15F9" w:rsidRDefault="00132A0F" w:rsidP="006B15F9">
      <w:pPr>
        <w:pStyle w:val="Akapitzlist"/>
        <w:tabs>
          <w:tab w:val="left" w:pos="993"/>
        </w:tabs>
        <w:ind w:left="993"/>
        <w:rPr>
          <w:rFonts w:asciiTheme="minorHAnsi" w:hAnsiTheme="minorHAnsi" w:cstheme="minorHAnsi"/>
        </w:rPr>
      </w:pPr>
    </w:p>
    <w:p w14:paraId="43A27A28" w14:textId="77777777" w:rsidR="00132A0F" w:rsidRPr="006B15F9" w:rsidRDefault="00DC65F4" w:rsidP="006B15F9">
      <w:pPr>
        <w:spacing w:line="360" w:lineRule="auto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lastRenderedPageBreak/>
        <w:t>Zadania profilaktyczne programu to:</w:t>
      </w:r>
    </w:p>
    <w:p w14:paraId="4B352B32" w14:textId="77777777" w:rsidR="00132A0F" w:rsidRPr="006B15F9" w:rsidRDefault="00DC65F4" w:rsidP="006B15F9">
      <w:pPr>
        <w:numPr>
          <w:ilvl w:val="0"/>
          <w:numId w:val="20"/>
        </w:numPr>
        <w:tabs>
          <w:tab w:val="left" w:pos="993"/>
          <w:tab w:val="left" w:pos="1440"/>
        </w:tabs>
        <w:ind w:left="993" w:hanging="426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zapoznanie z normami zachowania obowiązującymi w szkole,</w:t>
      </w:r>
    </w:p>
    <w:p w14:paraId="51C6EEC3" w14:textId="77777777" w:rsidR="00132A0F" w:rsidRPr="006B15F9" w:rsidRDefault="00DC65F4" w:rsidP="006B15F9">
      <w:pPr>
        <w:numPr>
          <w:ilvl w:val="0"/>
          <w:numId w:val="20"/>
        </w:numPr>
        <w:tabs>
          <w:tab w:val="left" w:pos="993"/>
          <w:tab w:val="left" w:pos="1440"/>
        </w:tabs>
        <w:ind w:left="993" w:hanging="426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znajomość zasad ruchu drogowego – bezpieczeństwo w drodze do szkoły,</w:t>
      </w:r>
    </w:p>
    <w:p w14:paraId="57C28143" w14:textId="77777777" w:rsidR="00132A0F" w:rsidRPr="006B15F9" w:rsidRDefault="00DC65F4" w:rsidP="006B15F9">
      <w:pPr>
        <w:numPr>
          <w:ilvl w:val="0"/>
          <w:numId w:val="20"/>
        </w:numPr>
        <w:tabs>
          <w:tab w:val="left" w:pos="993"/>
          <w:tab w:val="left" w:pos="1440"/>
        </w:tabs>
        <w:ind w:left="993" w:hanging="426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promowanie zdrowego stylu życia,</w:t>
      </w:r>
    </w:p>
    <w:p w14:paraId="5BE5B9AF" w14:textId="77777777" w:rsidR="00132A0F" w:rsidRPr="006B15F9" w:rsidRDefault="00DC65F4" w:rsidP="006B15F9">
      <w:pPr>
        <w:numPr>
          <w:ilvl w:val="0"/>
          <w:numId w:val="20"/>
        </w:numPr>
        <w:tabs>
          <w:tab w:val="left" w:pos="993"/>
          <w:tab w:val="left" w:pos="1440"/>
        </w:tabs>
        <w:ind w:left="993" w:hanging="426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rozwijanie umiejętności radzenia sobie z negatywnymi emocjami wzbudzanymi przez sytuacje i wydarzenia bezpośrednio związane</w:t>
      </w:r>
      <w:r w:rsidR="004D5BA4" w:rsidRPr="006B15F9">
        <w:rPr>
          <w:rFonts w:asciiTheme="minorHAnsi" w:hAnsiTheme="minorHAnsi" w:cstheme="minorHAnsi"/>
        </w:rPr>
        <w:t xml:space="preserve"> </w:t>
      </w:r>
      <w:r w:rsidRPr="006B15F9">
        <w:rPr>
          <w:rFonts w:asciiTheme="minorHAnsi" w:hAnsiTheme="minorHAnsi" w:cstheme="minorHAnsi"/>
        </w:rPr>
        <w:t xml:space="preserve"> z funkcjonowaniem szkolnym - stres wywołany sprawdzaniem wiedzy, testami, egzaminami,</w:t>
      </w:r>
    </w:p>
    <w:p w14:paraId="17116051" w14:textId="77777777" w:rsidR="00132A0F" w:rsidRPr="006B15F9" w:rsidRDefault="00DC65F4" w:rsidP="006B15F9">
      <w:pPr>
        <w:numPr>
          <w:ilvl w:val="0"/>
          <w:numId w:val="20"/>
        </w:numPr>
        <w:tabs>
          <w:tab w:val="left" w:pos="993"/>
          <w:tab w:val="left" w:pos="1440"/>
        </w:tabs>
        <w:ind w:left="993" w:hanging="426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kształtowanie nawyków prozdrowotnych, w szczególności w zakresie zdrowia psychicznego i higieny cyfrowej,</w:t>
      </w:r>
    </w:p>
    <w:p w14:paraId="10A8D2EE" w14:textId="77777777" w:rsidR="00132A0F" w:rsidRPr="006B15F9" w:rsidRDefault="00DC65F4" w:rsidP="006B15F9">
      <w:pPr>
        <w:numPr>
          <w:ilvl w:val="0"/>
          <w:numId w:val="20"/>
        </w:numPr>
        <w:tabs>
          <w:tab w:val="left" w:pos="993"/>
          <w:tab w:val="left" w:pos="1440"/>
        </w:tabs>
        <w:ind w:left="993" w:hanging="426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niebezpieczeństwa związane z nadużywaniem komputera, Internetu, telefonów komórkowych i telewizji,</w:t>
      </w:r>
    </w:p>
    <w:p w14:paraId="37B09D39" w14:textId="77777777" w:rsidR="00132A0F" w:rsidRPr="006B15F9" w:rsidRDefault="00DC65F4" w:rsidP="006B15F9">
      <w:pPr>
        <w:numPr>
          <w:ilvl w:val="0"/>
          <w:numId w:val="20"/>
        </w:numPr>
        <w:tabs>
          <w:tab w:val="left" w:pos="993"/>
          <w:tab w:val="left" w:pos="1440"/>
        </w:tabs>
        <w:ind w:left="993" w:hanging="426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kształtowanie u uczniów postawy przyjmowania odpowiedzialności za swoje działania,</w:t>
      </w:r>
    </w:p>
    <w:p w14:paraId="0D8C665B" w14:textId="77777777" w:rsidR="00132A0F" w:rsidRPr="006B15F9" w:rsidRDefault="00DC65F4" w:rsidP="006B15F9">
      <w:pPr>
        <w:numPr>
          <w:ilvl w:val="0"/>
          <w:numId w:val="20"/>
        </w:numPr>
        <w:tabs>
          <w:tab w:val="left" w:pos="993"/>
          <w:tab w:val="left" w:pos="1440"/>
        </w:tabs>
        <w:ind w:left="993" w:hanging="426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 xml:space="preserve">rozpoznawanie sytuacji i zachowań ryzykownych, w tym korzystanie ze środków psychoaktywnych (m.in. lekarstw bez wskazań lekarskich, papierosów, alkoholu </w:t>
      </w:r>
      <w:r w:rsidR="00B877AE" w:rsidRPr="006B15F9">
        <w:rPr>
          <w:rFonts w:asciiTheme="minorHAnsi" w:hAnsiTheme="minorHAnsi" w:cstheme="minorHAnsi"/>
        </w:rPr>
        <w:t xml:space="preserve">         </w:t>
      </w:r>
      <w:r w:rsidR="004D5BA4" w:rsidRPr="006B15F9">
        <w:rPr>
          <w:rFonts w:asciiTheme="minorHAnsi" w:hAnsiTheme="minorHAnsi" w:cstheme="minorHAnsi"/>
        </w:rPr>
        <w:br/>
      </w:r>
      <w:r w:rsidR="00B877AE" w:rsidRPr="006B15F9">
        <w:rPr>
          <w:rFonts w:asciiTheme="minorHAnsi" w:hAnsiTheme="minorHAnsi" w:cstheme="minorHAnsi"/>
        </w:rPr>
        <w:t xml:space="preserve"> </w:t>
      </w:r>
      <w:r w:rsidRPr="006B15F9">
        <w:rPr>
          <w:rFonts w:asciiTheme="minorHAnsi" w:hAnsiTheme="minorHAnsi" w:cstheme="minorHAnsi"/>
        </w:rPr>
        <w:t>i narkotyków),</w:t>
      </w:r>
    </w:p>
    <w:p w14:paraId="5E3F71F2" w14:textId="77777777" w:rsidR="00132A0F" w:rsidRPr="006B15F9" w:rsidRDefault="00DC65F4" w:rsidP="006B15F9">
      <w:pPr>
        <w:numPr>
          <w:ilvl w:val="0"/>
          <w:numId w:val="20"/>
        </w:numPr>
        <w:tabs>
          <w:tab w:val="left" w:pos="993"/>
          <w:tab w:val="left" w:pos="1440"/>
        </w:tabs>
        <w:ind w:left="993" w:hanging="426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eliminowanie z życia szkolnego agresji i przemocy rówieśniczej,</w:t>
      </w:r>
    </w:p>
    <w:p w14:paraId="4303364B" w14:textId="77777777" w:rsidR="00132A0F" w:rsidRPr="006B15F9" w:rsidRDefault="00DC65F4" w:rsidP="006B15F9">
      <w:pPr>
        <w:numPr>
          <w:ilvl w:val="0"/>
          <w:numId w:val="20"/>
        </w:numPr>
        <w:tabs>
          <w:tab w:val="left" w:pos="993"/>
        </w:tabs>
        <w:autoSpaceDE w:val="0"/>
        <w:ind w:left="993" w:hanging="426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wzmacnianie poczucia własnej wartości uczniów, podkreślanie pozytywnych doświadczeń życiowych, pomagających młodym ludziom ukształtować pozytywną tożsamość,</w:t>
      </w:r>
    </w:p>
    <w:p w14:paraId="6D46ABDE" w14:textId="77777777" w:rsidR="00132A0F" w:rsidRPr="006B15F9" w:rsidRDefault="00DC65F4" w:rsidP="006B15F9">
      <w:pPr>
        <w:numPr>
          <w:ilvl w:val="0"/>
          <w:numId w:val="20"/>
        </w:numPr>
        <w:tabs>
          <w:tab w:val="left" w:pos="993"/>
        </w:tabs>
        <w:autoSpaceDE w:val="0"/>
        <w:ind w:left="993" w:hanging="426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uczenie sposobów wyrażania własnych emocji i radzenia sobie ze stresem,</w:t>
      </w:r>
    </w:p>
    <w:p w14:paraId="4B3C4E92" w14:textId="77777777" w:rsidR="00132A0F" w:rsidRPr="006B15F9" w:rsidRDefault="00DC65F4" w:rsidP="006B15F9">
      <w:pPr>
        <w:numPr>
          <w:ilvl w:val="0"/>
          <w:numId w:val="20"/>
        </w:numPr>
        <w:tabs>
          <w:tab w:val="left" w:pos="993"/>
        </w:tabs>
        <w:autoSpaceDE w:val="0"/>
        <w:ind w:left="993" w:hanging="426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wzmacnianie poczucia oparcia w najbliższym środowisku (rodzina, nauczyciele, specjaliści) w sytuacjach trudnych.</w:t>
      </w:r>
    </w:p>
    <w:p w14:paraId="639F18AB" w14:textId="77777777" w:rsidR="00132A0F" w:rsidRPr="006B15F9" w:rsidRDefault="00132A0F" w:rsidP="006B15F9">
      <w:pPr>
        <w:rPr>
          <w:rFonts w:asciiTheme="minorHAnsi" w:hAnsiTheme="minorHAnsi" w:cstheme="minorHAnsi"/>
        </w:rPr>
      </w:pPr>
    </w:p>
    <w:p w14:paraId="69824BF5" w14:textId="1855144E" w:rsidR="00132A0F" w:rsidRPr="006B15F9" w:rsidRDefault="00DC65F4" w:rsidP="006B15F9">
      <w:pPr>
        <w:pStyle w:val="Nagwek"/>
      </w:pPr>
      <w:r w:rsidRPr="006B15F9">
        <w:t>V. STRUKTURA ODDZIAŁYWAŃ WYCHOWAWCZYCH</w:t>
      </w:r>
    </w:p>
    <w:p w14:paraId="46A8EF2A" w14:textId="77777777" w:rsidR="00132A0F" w:rsidRPr="006B15F9" w:rsidRDefault="00DC65F4" w:rsidP="006B15F9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6B15F9">
        <w:rPr>
          <w:rFonts w:asciiTheme="minorHAnsi" w:hAnsiTheme="minorHAnsi" w:cstheme="minorHAnsi"/>
          <w:b/>
        </w:rPr>
        <w:t>Dyrektor szkoły:</w:t>
      </w:r>
    </w:p>
    <w:p w14:paraId="59EBED15" w14:textId="77777777" w:rsidR="00132A0F" w:rsidRPr="006B15F9" w:rsidRDefault="00DC65F4" w:rsidP="006B15F9">
      <w:pPr>
        <w:pStyle w:val="Akapitzlist"/>
        <w:numPr>
          <w:ilvl w:val="0"/>
          <w:numId w:val="22"/>
        </w:numPr>
        <w:tabs>
          <w:tab w:val="left" w:pos="993"/>
        </w:tabs>
        <w:ind w:left="993" w:hanging="284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stwarza warunki dla realizacji procesu wychowawczego w szkole,</w:t>
      </w:r>
    </w:p>
    <w:p w14:paraId="4AF31BC4" w14:textId="77777777" w:rsidR="00132A0F" w:rsidRPr="006B15F9" w:rsidRDefault="00DC65F4" w:rsidP="006B15F9">
      <w:pPr>
        <w:pStyle w:val="Akapitzlist"/>
        <w:numPr>
          <w:ilvl w:val="0"/>
          <w:numId w:val="22"/>
        </w:numPr>
        <w:tabs>
          <w:tab w:val="left" w:pos="993"/>
        </w:tabs>
        <w:ind w:left="993" w:hanging="284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14:paraId="6B7CFF93" w14:textId="77777777" w:rsidR="00132A0F" w:rsidRPr="006B15F9" w:rsidRDefault="00DC65F4" w:rsidP="006B15F9">
      <w:pPr>
        <w:pStyle w:val="Akapitzlist"/>
        <w:numPr>
          <w:ilvl w:val="0"/>
          <w:numId w:val="22"/>
        </w:numPr>
        <w:tabs>
          <w:tab w:val="left" w:pos="993"/>
        </w:tabs>
        <w:ind w:left="993" w:hanging="284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 xml:space="preserve">inspiruje nauczycieli do poprawy istniejących lub wdrożenia nowych rozwiązań w procesie kształcenia, przy zastosowaniu innowacyjnych działań programowych, </w:t>
      </w:r>
      <w:r w:rsidRPr="006B15F9">
        <w:rPr>
          <w:rFonts w:asciiTheme="minorHAnsi" w:hAnsiTheme="minorHAnsi" w:cstheme="minorHAnsi"/>
        </w:rPr>
        <w:lastRenderedPageBreak/>
        <w:t>organizacyjnych lub metodycznych, których celem jest rozwijanie kompetencji uczniów,</w:t>
      </w:r>
    </w:p>
    <w:p w14:paraId="35658E48" w14:textId="77777777" w:rsidR="00132A0F" w:rsidRPr="006B15F9" w:rsidRDefault="00DC65F4" w:rsidP="006B15F9">
      <w:pPr>
        <w:pStyle w:val="Akapitzlist"/>
        <w:numPr>
          <w:ilvl w:val="0"/>
          <w:numId w:val="22"/>
        </w:numPr>
        <w:tabs>
          <w:tab w:val="left" w:pos="993"/>
        </w:tabs>
        <w:ind w:left="993" w:hanging="284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 xml:space="preserve">stwarza warunki do działania w szkole: wolontariuszy, stowarzyszeń i innych organizacji, których celem statutowym jest działalność wychowawcza lub rozszerzanie i wzbogacanie form działalności dydaktycznej, wychowawczej, opiekuńczej </w:t>
      </w:r>
      <w:r w:rsidR="004D5BA4" w:rsidRPr="006B15F9">
        <w:rPr>
          <w:rFonts w:asciiTheme="minorHAnsi" w:hAnsiTheme="minorHAnsi" w:cstheme="minorHAnsi"/>
        </w:rPr>
        <w:br/>
      </w:r>
      <w:r w:rsidRPr="006B15F9">
        <w:rPr>
          <w:rFonts w:asciiTheme="minorHAnsi" w:hAnsiTheme="minorHAnsi" w:cstheme="minorHAnsi"/>
        </w:rPr>
        <w:t>i innowacyjnej szkoły,</w:t>
      </w:r>
    </w:p>
    <w:p w14:paraId="14103EF2" w14:textId="77777777" w:rsidR="00132A0F" w:rsidRPr="006B15F9" w:rsidRDefault="00DC65F4" w:rsidP="006B15F9">
      <w:pPr>
        <w:pStyle w:val="Akapitzlist"/>
        <w:numPr>
          <w:ilvl w:val="0"/>
          <w:numId w:val="22"/>
        </w:numPr>
        <w:tabs>
          <w:tab w:val="left" w:pos="993"/>
        </w:tabs>
        <w:ind w:left="993" w:hanging="284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 xml:space="preserve">współpracuje z zespołem wychowawców, pedagogiem, psychologiem szkolnym, pedagogiem specjalnym oraz Samorządem Uczniowskim, wspomaga nauczycieli </w:t>
      </w:r>
      <w:r w:rsidR="00B877AE" w:rsidRPr="006B15F9">
        <w:rPr>
          <w:rFonts w:asciiTheme="minorHAnsi" w:hAnsiTheme="minorHAnsi" w:cstheme="minorHAnsi"/>
        </w:rPr>
        <w:t xml:space="preserve">        </w:t>
      </w:r>
      <w:r w:rsidR="004D5BA4" w:rsidRPr="006B15F9">
        <w:rPr>
          <w:rFonts w:asciiTheme="minorHAnsi" w:hAnsiTheme="minorHAnsi" w:cstheme="minorHAnsi"/>
        </w:rPr>
        <w:br/>
      </w:r>
      <w:r w:rsidRPr="006B15F9">
        <w:rPr>
          <w:rFonts w:asciiTheme="minorHAnsi" w:hAnsiTheme="minorHAnsi" w:cstheme="minorHAnsi"/>
        </w:rPr>
        <w:t>w realizacji zadań,</w:t>
      </w:r>
    </w:p>
    <w:p w14:paraId="4E4B74C6" w14:textId="77777777" w:rsidR="00132A0F" w:rsidRPr="006B15F9" w:rsidRDefault="00DC65F4" w:rsidP="006B15F9">
      <w:pPr>
        <w:pStyle w:val="Akapitzlist"/>
        <w:numPr>
          <w:ilvl w:val="0"/>
          <w:numId w:val="22"/>
        </w:numPr>
        <w:tabs>
          <w:tab w:val="left" w:pos="993"/>
        </w:tabs>
        <w:ind w:left="993" w:hanging="284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czuwa nad realizowaniem przez uczniów obowiązku szkolnego,</w:t>
      </w:r>
    </w:p>
    <w:p w14:paraId="3FCBA5DF" w14:textId="77777777" w:rsidR="00132A0F" w:rsidRPr="006B15F9" w:rsidRDefault="00DC65F4" w:rsidP="006B15F9">
      <w:pPr>
        <w:pStyle w:val="Akapitzlist"/>
        <w:numPr>
          <w:ilvl w:val="0"/>
          <w:numId w:val="22"/>
        </w:numPr>
        <w:tabs>
          <w:tab w:val="left" w:pos="993"/>
        </w:tabs>
        <w:spacing w:line="240" w:lineRule="auto"/>
        <w:ind w:left="993" w:hanging="284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nadzoruje zgodność działania szkoły ze Statutem, w tym dba o przestrzeganie zasad oceniania, praw uczniów, kompetencji organów szkoły,</w:t>
      </w:r>
    </w:p>
    <w:p w14:paraId="02A742F8" w14:textId="77777777" w:rsidR="00132A0F" w:rsidRPr="006B15F9" w:rsidRDefault="00DC65F4" w:rsidP="006B15F9">
      <w:pPr>
        <w:pStyle w:val="Default"/>
        <w:numPr>
          <w:ilvl w:val="0"/>
          <w:numId w:val="22"/>
        </w:numPr>
        <w:suppressAutoHyphens/>
        <w:spacing w:after="200"/>
        <w:ind w:left="993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6B15F9">
        <w:rPr>
          <w:rFonts w:asciiTheme="minorHAnsi" w:hAnsiTheme="minorHAnsi" w:cstheme="minorHAnsi"/>
          <w:color w:val="auto"/>
          <w:sz w:val="22"/>
          <w:szCs w:val="22"/>
        </w:rPr>
        <w:t xml:space="preserve">motywuje nauczycieli i specjalistów do opracowania modelu wsparcia                 </w:t>
      </w:r>
      <w:r w:rsidR="00B877AE" w:rsidRPr="006B15F9">
        <w:rPr>
          <w:rFonts w:asciiTheme="minorHAnsi" w:hAnsiTheme="minorHAnsi" w:cstheme="minorHAnsi"/>
          <w:color w:val="auto"/>
          <w:sz w:val="22"/>
          <w:szCs w:val="22"/>
        </w:rPr>
        <w:t xml:space="preserve">          </w:t>
      </w:r>
      <w:r w:rsidR="004D5BA4" w:rsidRPr="006B15F9">
        <w:rPr>
          <w:rFonts w:asciiTheme="minorHAnsi" w:hAnsiTheme="minorHAnsi" w:cstheme="minorHAnsi"/>
          <w:color w:val="auto"/>
          <w:sz w:val="22"/>
          <w:szCs w:val="22"/>
        </w:rPr>
        <w:br/>
      </w:r>
      <w:r w:rsidR="00B877AE" w:rsidRPr="006B15F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B15F9">
        <w:rPr>
          <w:rFonts w:asciiTheme="minorHAnsi" w:hAnsiTheme="minorHAnsi" w:cstheme="minorHAnsi"/>
          <w:color w:val="auto"/>
          <w:sz w:val="22"/>
          <w:szCs w:val="22"/>
        </w:rPr>
        <w:t>i pomocy uczniom przeżywającym trudności psychiczne,</w:t>
      </w:r>
    </w:p>
    <w:p w14:paraId="65C0C73C" w14:textId="77777777" w:rsidR="00132A0F" w:rsidRPr="006B15F9" w:rsidRDefault="00DC65F4" w:rsidP="006B15F9">
      <w:pPr>
        <w:pStyle w:val="Akapitzlist"/>
        <w:numPr>
          <w:ilvl w:val="0"/>
          <w:numId w:val="22"/>
        </w:numPr>
        <w:tabs>
          <w:tab w:val="left" w:pos="993"/>
        </w:tabs>
        <w:spacing w:line="240" w:lineRule="auto"/>
        <w:ind w:left="993" w:hanging="284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stwarza warunki do poszukiwania optymalnych rozwiązań w zakresie budowania systemu działań wspierających kondycję psychiczną uczniów,</w:t>
      </w:r>
    </w:p>
    <w:p w14:paraId="2FA829E8" w14:textId="77777777" w:rsidR="00132A0F" w:rsidRPr="006B15F9" w:rsidRDefault="00DC65F4" w:rsidP="006B15F9">
      <w:pPr>
        <w:pStyle w:val="Akapitzlist"/>
        <w:numPr>
          <w:ilvl w:val="0"/>
          <w:numId w:val="22"/>
        </w:numPr>
        <w:tabs>
          <w:tab w:val="left" w:pos="993"/>
        </w:tabs>
        <w:spacing w:line="240" w:lineRule="auto"/>
        <w:ind w:left="993" w:hanging="284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 xml:space="preserve">inspiruje wszystkie grupy społeczności szkolnej do budowania dobrych wzajemnych relacji w środowisku szkolnym, jako czynnika zwiększającego  skuteczność </w:t>
      </w:r>
      <w:r w:rsidR="00B877AE" w:rsidRPr="006B15F9">
        <w:rPr>
          <w:rFonts w:asciiTheme="minorHAnsi" w:hAnsiTheme="minorHAnsi" w:cstheme="minorHAnsi"/>
        </w:rPr>
        <w:t xml:space="preserve">                    </w:t>
      </w:r>
      <w:r w:rsidR="004D5BA4" w:rsidRPr="006B15F9">
        <w:rPr>
          <w:rFonts w:asciiTheme="minorHAnsi" w:hAnsiTheme="minorHAnsi" w:cstheme="minorHAnsi"/>
        </w:rPr>
        <w:br/>
      </w:r>
      <w:r w:rsidR="00B877AE" w:rsidRPr="006B15F9">
        <w:rPr>
          <w:rFonts w:asciiTheme="minorHAnsi" w:hAnsiTheme="minorHAnsi" w:cstheme="minorHAnsi"/>
        </w:rPr>
        <w:t xml:space="preserve"> </w:t>
      </w:r>
      <w:r w:rsidRPr="006B15F9">
        <w:rPr>
          <w:rFonts w:asciiTheme="minorHAnsi" w:hAnsiTheme="minorHAnsi" w:cstheme="minorHAnsi"/>
        </w:rPr>
        <w:t>i efektywność udzielanego wsparcia,</w:t>
      </w:r>
    </w:p>
    <w:p w14:paraId="615C8358" w14:textId="77777777" w:rsidR="00132A0F" w:rsidRPr="006B15F9" w:rsidRDefault="00DC65F4" w:rsidP="006B15F9">
      <w:pPr>
        <w:pStyle w:val="Akapitzlist"/>
        <w:numPr>
          <w:ilvl w:val="0"/>
          <w:numId w:val="22"/>
        </w:numPr>
        <w:tabs>
          <w:tab w:val="left" w:pos="993"/>
        </w:tabs>
        <w:ind w:left="993" w:hanging="284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 xml:space="preserve">dostosowuje ofertę zajęć pozalekcyjnych do oczekiwań uczniów w celu stworzenia warunków do realizacji pasji, udziału z zajęciach sportowych, kontaktu z przyrodą, </w:t>
      </w:r>
      <w:r w:rsidR="00B877AE" w:rsidRPr="006B15F9">
        <w:rPr>
          <w:rFonts w:asciiTheme="minorHAnsi" w:hAnsiTheme="minorHAnsi" w:cstheme="minorHAnsi"/>
        </w:rPr>
        <w:t xml:space="preserve">     </w:t>
      </w:r>
      <w:r w:rsidR="004D5BA4" w:rsidRPr="006B15F9">
        <w:rPr>
          <w:rFonts w:asciiTheme="minorHAnsi" w:hAnsiTheme="minorHAnsi" w:cstheme="minorHAnsi"/>
        </w:rPr>
        <w:br/>
      </w:r>
      <w:r w:rsidRPr="006B15F9">
        <w:rPr>
          <w:rFonts w:asciiTheme="minorHAnsi" w:hAnsiTheme="minorHAnsi" w:cstheme="minorHAnsi"/>
        </w:rPr>
        <w:t>a także kontaktu bezpośredniego uczniów ze sobą,</w:t>
      </w:r>
    </w:p>
    <w:p w14:paraId="3527AD8C" w14:textId="77777777" w:rsidR="00132A0F" w:rsidRPr="006B15F9" w:rsidRDefault="00DC65F4" w:rsidP="006B15F9">
      <w:pPr>
        <w:pStyle w:val="Akapitzlist"/>
        <w:numPr>
          <w:ilvl w:val="0"/>
          <w:numId w:val="22"/>
        </w:numPr>
        <w:tabs>
          <w:tab w:val="left" w:pos="993"/>
        </w:tabs>
        <w:ind w:left="993" w:hanging="284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dokonuje analizy obciążeń nauczycieli, wychowawców i pedagogów czynnościami formalnymi w miarę możliwości redukuje ich ilość, analizuje dotychczasowe procedury i regulaminy, aby odciążyć kadrę na rzecz tworzenia warunków do nawiązywania indywidualnych relacji z uczniami i klasami</w:t>
      </w:r>
      <w:r w:rsidRPr="006B15F9">
        <w:rPr>
          <w:rFonts w:asciiTheme="minorHAnsi" w:hAnsiTheme="minorHAnsi" w:cstheme="minorHAnsi"/>
          <w:i/>
        </w:rPr>
        <w:t>,</w:t>
      </w:r>
    </w:p>
    <w:p w14:paraId="4E39A0E3" w14:textId="77777777" w:rsidR="00132A0F" w:rsidRPr="006B15F9" w:rsidRDefault="00DC65F4" w:rsidP="006B15F9">
      <w:pPr>
        <w:pStyle w:val="Akapitzlist"/>
        <w:numPr>
          <w:ilvl w:val="0"/>
          <w:numId w:val="22"/>
        </w:numPr>
        <w:tabs>
          <w:tab w:val="left" w:pos="993"/>
        </w:tabs>
        <w:ind w:left="993" w:hanging="284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czuwa nad wykorzystaniem lekcji wychowawczych do budowania systemu wsparcia psychicznego uczniów,</w:t>
      </w:r>
    </w:p>
    <w:p w14:paraId="13DDF3D1" w14:textId="10953845" w:rsidR="00132A0F" w:rsidRPr="006B15F9" w:rsidRDefault="00DC65F4" w:rsidP="006B15F9">
      <w:pPr>
        <w:pStyle w:val="Akapitzlist"/>
        <w:numPr>
          <w:ilvl w:val="0"/>
          <w:numId w:val="22"/>
        </w:numPr>
        <w:tabs>
          <w:tab w:val="left" w:pos="993"/>
        </w:tabs>
        <w:ind w:left="993" w:hanging="284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 xml:space="preserve">czuwa nad intensyfikowaniem współpracy nauczycieli i wychowawców </w:t>
      </w:r>
      <w:r w:rsidRPr="006B15F9">
        <w:rPr>
          <w:rFonts w:asciiTheme="minorHAnsi" w:hAnsiTheme="minorHAnsi" w:cstheme="minorHAnsi"/>
        </w:rPr>
        <w:br/>
        <w:t>z pedagogiem, pedagogiem specjalnym i psychologiem szkolnym oraz pracownikami poradni psychologiczno-pedagogicznych w celu szybkiego i skutecznego reagowania na zaobserwowane problemy uczniów,</w:t>
      </w:r>
    </w:p>
    <w:p w14:paraId="44DF5A1D" w14:textId="77777777" w:rsidR="00132A0F" w:rsidRPr="006B15F9" w:rsidRDefault="00DC65F4" w:rsidP="006B15F9">
      <w:pPr>
        <w:pStyle w:val="Akapitzlist"/>
        <w:numPr>
          <w:ilvl w:val="0"/>
          <w:numId w:val="22"/>
        </w:numPr>
        <w:tabs>
          <w:tab w:val="left" w:pos="993"/>
        </w:tabs>
        <w:ind w:left="993" w:hanging="284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 xml:space="preserve">czuwa nad wykonywaniem zadań  przez– pedagog, pedagog specjalny, psycholog </w:t>
      </w:r>
      <w:r w:rsidR="00B877AE" w:rsidRPr="006B15F9">
        <w:rPr>
          <w:rFonts w:asciiTheme="minorHAnsi" w:hAnsiTheme="minorHAnsi" w:cstheme="minorHAnsi"/>
        </w:rPr>
        <w:t xml:space="preserve">       </w:t>
      </w:r>
      <w:r w:rsidR="004D5BA4" w:rsidRPr="006B15F9">
        <w:rPr>
          <w:rFonts w:asciiTheme="minorHAnsi" w:hAnsiTheme="minorHAnsi" w:cstheme="minorHAnsi"/>
        </w:rPr>
        <w:br/>
      </w:r>
      <w:r w:rsidR="00B877AE" w:rsidRPr="006B15F9">
        <w:rPr>
          <w:rFonts w:asciiTheme="minorHAnsi" w:hAnsiTheme="minorHAnsi" w:cstheme="minorHAnsi"/>
        </w:rPr>
        <w:t xml:space="preserve"> </w:t>
      </w:r>
      <w:r w:rsidRPr="006B15F9">
        <w:rPr>
          <w:rFonts w:asciiTheme="minorHAnsi" w:hAnsiTheme="minorHAnsi" w:cstheme="minorHAnsi"/>
        </w:rPr>
        <w:t xml:space="preserve">i innych specjalistów, którzy powinni aktywnie włączać się do bezpośredniej pracy profilaktycznej i bezpośredniego wsparcia uczniów             i rodziców, służyć doradztwem dla nauczycieli, wspierać ich w identyfikowaniu problemów uczniów </w:t>
      </w:r>
      <w:r w:rsidR="00B877AE" w:rsidRPr="006B15F9">
        <w:rPr>
          <w:rFonts w:asciiTheme="minorHAnsi" w:hAnsiTheme="minorHAnsi" w:cstheme="minorHAnsi"/>
        </w:rPr>
        <w:t xml:space="preserve">      </w:t>
      </w:r>
      <w:r w:rsidR="004D5BA4" w:rsidRPr="006B15F9">
        <w:rPr>
          <w:rFonts w:asciiTheme="minorHAnsi" w:hAnsiTheme="minorHAnsi" w:cstheme="minorHAnsi"/>
        </w:rPr>
        <w:br/>
      </w:r>
      <w:r w:rsidR="00B877AE" w:rsidRPr="006B15F9">
        <w:rPr>
          <w:rFonts w:asciiTheme="minorHAnsi" w:hAnsiTheme="minorHAnsi" w:cstheme="minorHAnsi"/>
        </w:rPr>
        <w:t xml:space="preserve"> </w:t>
      </w:r>
      <w:r w:rsidRPr="006B15F9">
        <w:rPr>
          <w:rFonts w:asciiTheme="minorHAnsi" w:hAnsiTheme="minorHAnsi" w:cstheme="minorHAnsi"/>
        </w:rPr>
        <w:t>i prowadzeniu z uczniami zajęć wspierających, integracyjnych, profilaktycznych,</w:t>
      </w:r>
    </w:p>
    <w:p w14:paraId="4AAC86B8" w14:textId="75938193" w:rsidR="00132A0F" w:rsidRPr="006B15F9" w:rsidRDefault="00DC65F4" w:rsidP="006B15F9">
      <w:pPr>
        <w:pStyle w:val="Akapitzlist"/>
        <w:numPr>
          <w:ilvl w:val="0"/>
          <w:numId w:val="22"/>
        </w:numPr>
        <w:tabs>
          <w:tab w:val="left" w:pos="993"/>
        </w:tabs>
        <w:ind w:left="993" w:hanging="284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lastRenderedPageBreak/>
        <w:t>nadzoruje realizację Szkolnego Programu wychowawczo-profilaktycznego.</w:t>
      </w:r>
    </w:p>
    <w:p w14:paraId="57B91450" w14:textId="77777777" w:rsidR="00132A0F" w:rsidRPr="006B15F9" w:rsidRDefault="00DC65F4" w:rsidP="006B15F9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b/>
        </w:rPr>
      </w:pPr>
      <w:r w:rsidRPr="006B15F9">
        <w:rPr>
          <w:rFonts w:asciiTheme="minorHAnsi" w:hAnsiTheme="minorHAnsi" w:cstheme="minorHAnsi"/>
          <w:b/>
        </w:rPr>
        <w:t>Rada pedagogiczna:</w:t>
      </w:r>
    </w:p>
    <w:p w14:paraId="724D283C" w14:textId="77777777" w:rsidR="00132A0F" w:rsidRPr="006B15F9" w:rsidRDefault="00DC65F4" w:rsidP="006B15F9">
      <w:pPr>
        <w:pStyle w:val="Akapitzlist"/>
        <w:numPr>
          <w:ilvl w:val="0"/>
          <w:numId w:val="24"/>
        </w:numPr>
        <w:ind w:left="993" w:hanging="284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uczestniczy w diagnozowaniu pracy wychowawczej szkoły i potrzeb w zakresie działań profilaktycznych, w tym w zakresie działań wspierających kondycję psychiczną uczniów po okresie długotrwałej nauki zdalnej i izolacji od bezpośrednich kontaktów z rówieśnikami,</w:t>
      </w:r>
    </w:p>
    <w:p w14:paraId="150D8A93" w14:textId="77777777" w:rsidR="00132A0F" w:rsidRPr="006B15F9" w:rsidRDefault="00DC65F4" w:rsidP="006B15F9">
      <w:pPr>
        <w:pStyle w:val="Akapitzlist"/>
        <w:numPr>
          <w:ilvl w:val="0"/>
          <w:numId w:val="24"/>
        </w:numPr>
        <w:ind w:left="993" w:hanging="284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dostosowuje wymagania związane z realizacją podstawy programowej do zmniejszonej efektywności kształcenia wynikającej z osłabionej kondycji psychicznej uczniów oraz niższej efektywności zdalnego nauczania</w:t>
      </w:r>
      <w:r w:rsidRPr="006B15F9">
        <w:rPr>
          <w:rFonts w:asciiTheme="minorHAnsi" w:hAnsiTheme="minorHAnsi" w:cstheme="minorHAnsi"/>
          <w:i/>
        </w:rPr>
        <w:t>,</w:t>
      </w:r>
    </w:p>
    <w:p w14:paraId="4389D7C8" w14:textId="77777777" w:rsidR="00132A0F" w:rsidRPr="006B15F9" w:rsidRDefault="00DC65F4" w:rsidP="006B15F9">
      <w:pPr>
        <w:pStyle w:val="Akapitzlist"/>
        <w:numPr>
          <w:ilvl w:val="0"/>
          <w:numId w:val="24"/>
        </w:numPr>
        <w:ind w:left="993" w:hanging="284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 xml:space="preserve">opracowuje projekt programu wychowawczo-profilaktycznego i uchwala go     </w:t>
      </w:r>
      <w:r w:rsidR="00B877AE" w:rsidRPr="006B15F9">
        <w:rPr>
          <w:rFonts w:asciiTheme="minorHAnsi" w:hAnsiTheme="minorHAnsi" w:cstheme="minorHAnsi"/>
        </w:rPr>
        <w:t xml:space="preserve">              </w:t>
      </w:r>
      <w:r w:rsidR="004D5BA4" w:rsidRPr="006B15F9">
        <w:rPr>
          <w:rFonts w:asciiTheme="minorHAnsi" w:hAnsiTheme="minorHAnsi" w:cstheme="minorHAnsi"/>
        </w:rPr>
        <w:br/>
      </w:r>
      <w:r w:rsidR="00B877AE" w:rsidRPr="006B15F9">
        <w:rPr>
          <w:rFonts w:asciiTheme="minorHAnsi" w:hAnsiTheme="minorHAnsi" w:cstheme="minorHAnsi"/>
        </w:rPr>
        <w:t xml:space="preserve"> </w:t>
      </w:r>
      <w:r w:rsidRPr="006B15F9">
        <w:rPr>
          <w:rFonts w:asciiTheme="minorHAnsi" w:hAnsiTheme="minorHAnsi" w:cstheme="minorHAnsi"/>
        </w:rPr>
        <w:t>w porozumieniu z Radą Rodziców,</w:t>
      </w:r>
    </w:p>
    <w:p w14:paraId="1A27FE35" w14:textId="77777777" w:rsidR="00132A0F" w:rsidRPr="006B15F9" w:rsidRDefault="00DC65F4" w:rsidP="006B15F9">
      <w:pPr>
        <w:pStyle w:val="Akapitzlist"/>
        <w:numPr>
          <w:ilvl w:val="0"/>
          <w:numId w:val="24"/>
        </w:numPr>
        <w:ind w:left="993" w:hanging="284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 xml:space="preserve">opracowuje i zatwierdza dokumenty i procedury postępowania nauczycieli     </w:t>
      </w:r>
      <w:r w:rsidR="00B877AE" w:rsidRPr="006B15F9">
        <w:rPr>
          <w:rFonts w:asciiTheme="minorHAnsi" w:hAnsiTheme="minorHAnsi" w:cstheme="minorHAnsi"/>
        </w:rPr>
        <w:t xml:space="preserve">             </w:t>
      </w:r>
      <w:r w:rsidR="004D5BA4" w:rsidRPr="006B15F9">
        <w:rPr>
          <w:rFonts w:asciiTheme="minorHAnsi" w:hAnsiTheme="minorHAnsi" w:cstheme="minorHAnsi"/>
        </w:rPr>
        <w:br/>
      </w:r>
      <w:r w:rsidRPr="006B15F9">
        <w:rPr>
          <w:rFonts w:asciiTheme="minorHAnsi" w:hAnsiTheme="minorHAnsi" w:cstheme="minorHAnsi"/>
        </w:rPr>
        <w:t>w sytuacjach zagrożenia młodzieży demoralizacją i przestępczością, a także depresją,</w:t>
      </w:r>
    </w:p>
    <w:p w14:paraId="0B4FF5F9" w14:textId="77777777" w:rsidR="00132A0F" w:rsidRPr="006B15F9" w:rsidRDefault="00DC65F4" w:rsidP="006B15F9">
      <w:pPr>
        <w:pStyle w:val="Akapitzlist"/>
        <w:numPr>
          <w:ilvl w:val="0"/>
          <w:numId w:val="22"/>
        </w:numPr>
        <w:tabs>
          <w:tab w:val="left" w:pos="993"/>
        </w:tabs>
        <w:ind w:left="993" w:hanging="284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uczestniczy w realizacji Szkolnego Programu wychowawczo-profilaktycznego,</w:t>
      </w:r>
    </w:p>
    <w:p w14:paraId="159C0636" w14:textId="77777777" w:rsidR="00132A0F" w:rsidRPr="006B15F9" w:rsidRDefault="00DC65F4" w:rsidP="006B15F9">
      <w:pPr>
        <w:pStyle w:val="Akapitzlist"/>
        <w:numPr>
          <w:ilvl w:val="0"/>
          <w:numId w:val="22"/>
        </w:numPr>
        <w:tabs>
          <w:tab w:val="left" w:pos="993"/>
        </w:tabs>
        <w:ind w:left="993" w:hanging="284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uczestniczy w ewaluacji Szkolnego Programu wychowawczo-profilaktycznego.</w:t>
      </w:r>
    </w:p>
    <w:p w14:paraId="1DA6F44D" w14:textId="77777777" w:rsidR="00132A0F" w:rsidRPr="006B15F9" w:rsidRDefault="00DC65F4" w:rsidP="006B15F9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b/>
        </w:rPr>
      </w:pPr>
      <w:r w:rsidRPr="006B15F9">
        <w:rPr>
          <w:rFonts w:asciiTheme="minorHAnsi" w:hAnsiTheme="minorHAnsi" w:cstheme="minorHAnsi"/>
          <w:b/>
        </w:rPr>
        <w:t>Nauczyciele:</w:t>
      </w:r>
    </w:p>
    <w:p w14:paraId="28F6E7AB" w14:textId="77777777" w:rsidR="00132A0F" w:rsidRPr="006B15F9" w:rsidRDefault="00DC65F4" w:rsidP="006B15F9">
      <w:pPr>
        <w:pStyle w:val="Akapitzlist"/>
        <w:numPr>
          <w:ilvl w:val="0"/>
          <w:numId w:val="25"/>
        </w:numPr>
        <w:ind w:left="993" w:hanging="284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współpracują z wychowawcami oddziałów, innymi nauczycielami, pedagogiem, psychologiem, innymi specjalistami w zakresie realizacji zadań wychowawczych i profilaktycznych, uczestniczą w realizacji Szkolnego Programu wychowawczo-profilaktycznego,</w:t>
      </w:r>
    </w:p>
    <w:p w14:paraId="23225FB8" w14:textId="77777777" w:rsidR="00132A0F" w:rsidRPr="006B15F9" w:rsidRDefault="00DC65F4" w:rsidP="006B15F9">
      <w:pPr>
        <w:pStyle w:val="Akapitzlist"/>
        <w:numPr>
          <w:ilvl w:val="0"/>
          <w:numId w:val="25"/>
        </w:numPr>
        <w:ind w:left="993" w:hanging="284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reagują na obecność w szkole osób obcych, które swoim zachowaniem stwarzają zagrożenie dla ucznia,</w:t>
      </w:r>
    </w:p>
    <w:p w14:paraId="78BECC17" w14:textId="77777777" w:rsidR="00132A0F" w:rsidRPr="006B15F9" w:rsidRDefault="00DC65F4" w:rsidP="006B15F9">
      <w:pPr>
        <w:pStyle w:val="Akapitzlist"/>
        <w:numPr>
          <w:ilvl w:val="0"/>
          <w:numId w:val="25"/>
        </w:numPr>
        <w:ind w:left="993" w:hanging="284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 xml:space="preserve">reagują na przejawy depresji, agresji, niedostosowania społecznego                    </w:t>
      </w:r>
      <w:r w:rsidR="00B877AE" w:rsidRPr="006B15F9">
        <w:rPr>
          <w:rFonts w:asciiTheme="minorHAnsi" w:hAnsiTheme="minorHAnsi" w:cstheme="minorHAnsi"/>
        </w:rPr>
        <w:t xml:space="preserve">            </w:t>
      </w:r>
      <w:r w:rsidR="004D5BA4" w:rsidRPr="006B15F9">
        <w:rPr>
          <w:rFonts w:asciiTheme="minorHAnsi" w:hAnsiTheme="minorHAnsi" w:cstheme="minorHAnsi"/>
        </w:rPr>
        <w:br/>
      </w:r>
      <w:r w:rsidR="00B877AE" w:rsidRPr="006B15F9">
        <w:rPr>
          <w:rFonts w:asciiTheme="minorHAnsi" w:hAnsiTheme="minorHAnsi" w:cstheme="minorHAnsi"/>
        </w:rPr>
        <w:t xml:space="preserve"> </w:t>
      </w:r>
      <w:r w:rsidRPr="006B15F9">
        <w:rPr>
          <w:rFonts w:asciiTheme="minorHAnsi" w:hAnsiTheme="minorHAnsi" w:cstheme="minorHAnsi"/>
        </w:rPr>
        <w:t>i uzależnień uczniów,</w:t>
      </w:r>
    </w:p>
    <w:p w14:paraId="4AA87BAD" w14:textId="77777777" w:rsidR="00132A0F" w:rsidRPr="006B15F9" w:rsidRDefault="00DC65F4" w:rsidP="006B15F9">
      <w:pPr>
        <w:pStyle w:val="Akapitzlist"/>
        <w:numPr>
          <w:ilvl w:val="0"/>
          <w:numId w:val="25"/>
        </w:numPr>
        <w:ind w:left="993" w:hanging="284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zapewniają atmosferę współpracy, zaufania, otwartości, wzajemnego wspomagania,</w:t>
      </w:r>
    </w:p>
    <w:p w14:paraId="3C9D7649" w14:textId="77777777" w:rsidR="00132A0F" w:rsidRPr="006B15F9" w:rsidRDefault="00DC65F4" w:rsidP="006B15F9">
      <w:pPr>
        <w:pStyle w:val="Akapitzlist"/>
        <w:numPr>
          <w:ilvl w:val="0"/>
          <w:numId w:val="25"/>
        </w:numPr>
        <w:ind w:left="993" w:hanging="284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kształcą i wychowują dzieci w duchu patriotyzmu, demokracji sięgając do dziedzictwa cywilizacyjnego Europy,</w:t>
      </w:r>
    </w:p>
    <w:p w14:paraId="7FCFB192" w14:textId="77777777" w:rsidR="00132A0F" w:rsidRPr="006B15F9" w:rsidRDefault="00DC65F4" w:rsidP="006B15F9">
      <w:pPr>
        <w:pStyle w:val="Akapitzlist"/>
        <w:numPr>
          <w:ilvl w:val="0"/>
          <w:numId w:val="25"/>
        </w:numPr>
        <w:ind w:left="993" w:hanging="284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 xml:space="preserve">rozmawiają z uczniami i rodzicami o zachowaniu i frekwencji oraz postępach </w:t>
      </w:r>
      <w:r w:rsidRPr="006B15F9">
        <w:rPr>
          <w:rFonts w:asciiTheme="minorHAnsi" w:hAnsiTheme="minorHAnsi" w:cstheme="minorHAnsi"/>
        </w:rPr>
        <w:br/>
        <w:t>w nauce na swoich zajęciach,</w:t>
      </w:r>
    </w:p>
    <w:p w14:paraId="5DDC332F" w14:textId="77777777" w:rsidR="00132A0F" w:rsidRPr="006B15F9" w:rsidRDefault="00DC65F4" w:rsidP="006B15F9">
      <w:pPr>
        <w:pStyle w:val="Akapitzlist"/>
        <w:numPr>
          <w:ilvl w:val="0"/>
          <w:numId w:val="25"/>
        </w:numPr>
        <w:ind w:left="993" w:hanging="284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wspierają zainteresowania, pasje i rozwój osobowy ucznia.</w:t>
      </w:r>
    </w:p>
    <w:p w14:paraId="63A489BC" w14:textId="77777777" w:rsidR="00132A0F" w:rsidRPr="006B15F9" w:rsidRDefault="00DC65F4" w:rsidP="006B15F9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b/>
        </w:rPr>
      </w:pPr>
      <w:r w:rsidRPr="006B15F9">
        <w:rPr>
          <w:rFonts w:asciiTheme="minorHAnsi" w:hAnsiTheme="minorHAnsi" w:cstheme="minorHAnsi"/>
          <w:b/>
        </w:rPr>
        <w:t>Wychowawcy oddziału:</w:t>
      </w:r>
    </w:p>
    <w:p w14:paraId="3A44CE35" w14:textId="77777777" w:rsidR="00132A0F" w:rsidRPr="006B15F9" w:rsidRDefault="00DC65F4" w:rsidP="006B15F9">
      <w:pPr>
        <w:pStyle w:val="NormalnyWeb"/>
        <w:numPr>
          <w:ilvl w:val="0"/>
          <w:numId w:val="26"/>
        </w:numPr>
        <w:ind w:left="992"/>
        <w:rPr>
          <w:rFonts w:asciiTheme="minorHAnsi" w:hAnsiTheme="minorHAnsi" w:cstheme="minorHAnsi"/>
          <w:sz w:val="22"/>
          <w:szCs w:val="22"/>
        </w:rPr>
      </w:pPr>
      <w:r w:rsidRPr="006B15F9">
        <w:rPr>
          <w:rFonts w:asciiTheme="minorHAnsi" w:hAnsiTheme="minorHAnsi" w:cstheme="minorHAnsi"/>
          <w:sz w:val="22"/>
          <w:szCs w:val="22"/>
        </w:rPr>
        <w:t>diagnozują sytuację wychowawczą w klasie, zapewniają atmosferę współpracy, zaufania, otwartości, wzajemnego wspomagania,</w:t>
      </w:r>
    </w:p>
    <w:p w14:paraId="7CA7AA15" w14:textId="77777777" w:rsidR="00132A0F" w:rsidRPr="006B15F9" w:rsidRDefault="00DC65F4" w:rsidP="006B15F9">
      <w:pPr>
        <w:pStyle w:val="NormalnyWeb"/>
        <w:numPr>
          <w:ilvl w:val="0"/>
          <w:numId w:val="26"/>
        </w:numPr>
        <w:ind w:left="992"/>
        <w:rPr>
          <w:rFonts w:asciiTheme="minorHAnsi" w:hAnsiTheme="minorHAnsi" w:cstheme="minorHAnsi"/>
          <w:sz w:val="22"/>
          <w:szCs w:val="22"/>
        </w:rPr>
      </w:pPr>
      <w:r w:rsidRPr="006B15F9">
        <w:rPr>
          <w:rFonts w:asciiTheme="minorHAnsi" w:hAnsiTheme="minorHAnsi" w:cstheme="minorHAnsi"/>
          <w:sz w:val="22"/>
          <w:szCs w:val="22"/>
        </w:rPr>
        <w:lastRenderedPageBreak/>
        <w:t xml:space="preserve"> rozpoznają potrzeby uczniów w zakresie ochrony zdrowia psychicznego, w tym zagrożenia wynikające, z traumy wojennej u uczniów z Ukrainy,</w:t>
      </w:r>
    </w:p>
    <w:p w14:paraId="4734D7DF" w14:textId="77777777" w:rsidR="00132A0F" w:rsidRPr="006B15F9" w:rsidRDefault="00DC65F4" w:rsidP="006B15F9">
      <w:pPr>
        <w:pStyle w:val="NormalnyWeb"/>
        <w:numPr>
          <w:ilvl w:val="0"/>
          <w:numId w:val="26"/>
        </w:numPr>
        <w:spacing w:line="276" w:lineRule="auto"/>
        <w:ind w:left="992"/>
        <w:rPr>
          <w:rFonts w:asciiTheme="minorHAnsi" w:hAnsiTheme="minorHAnsi" w:cstheme="minorHAnsi"/>
          <w:sz w:val="22"/>
          <w:szCs w:val="22"/>
        </w:rPr>
      </w:pPr>
      <w:r w:rsidRPr="006B15F9">
        <w:rPr>
          <w:rFonts w:asciiTheme="minorHAnsi" w:hAnsiTheme="minorHAnsi" w:cstheme="minorHAnsi"/>
          <w:sz w:val="22"/>
          <w:szCs w:val="22"/>
        </w:rPr>
        <w:t xml:space="preserve">na podstawie dokonanego rozpoznania oraz celów i zadań określonych                  </w:t>
      </w:r>
      <w:r w:rsidR="00B877AE" w:rsidRPr="006B15F9">
        <w:rPr>
          <w:rFonts w:asciiTheme="minorHAnsi" w:hAnsiTheme="minorHAnsi" w:cstheme="minorHAnsi"/>
          <w:sz w:val="22"/>
          <w:szCs w:val="22"/>
        </w:rPr>
        <w:t xml:space="preserve">        </w:t>
      </w:r>
      <w:r w:rsidRPr="006B15F9">
        <w:rPr>
          <w:rFonts w:asciiTheme="minorHAnsi" w:hAnsiTheme="minorHAnsi" w:cstheme="minorHAnsi"/>
          <w:sz w:val="22"/>
          <w:szCs w:val="22"/>
        </w:rPr>
        <w:t>w szkolnym programie wychowawczo-profilaktycznym opracowują plan pracy wychowawczej dla klasy na dany rok szkolny, uwzględniając specyfikę funkcjonowania zespołu oddziałowego i potrzeby uczniów,</w:t>
      </w:r>
    </w:p>
    <w:p w14:paraId="514A63BF" w14:textId="77777777" w:rsidR="00132A0F" w:rsidRPr="006B15F9" w:rsidRDefault="00DC65F4" w:rsidP="006B15F9">
      <w:pPr>
        <w:pStyle w:val="Akapitzlist"/>
        <w:numPr>
          <w:ilvl w:val="0"/>
          <w:numId w:val="27"/>
        </w:numPr>
        <w:ind w:left="993" w:hanging="284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przygotowują sprawozdanie z realizacji planu pracy wychowawczej i wnioski do dalszej pracy,</w:t>
      </w:r>
    </w:p>
    <w:p w14:paraId="2DE17925" w14:textId="77777777" w:rsidR="00132A0F" w:rsidRPr="006B15F9" w:rsidRDefault="00DC65F4" w:rsidP="006B15F9">
      <w:pPr>
        <w:pStyle w:val="Akapitzlist"/>
        <w:numPr>
          <w:ilvl w:val="0"/>
          <w:numId w:val="27"/>
        </w:numPr>
        <w:ind w:left="993" w:hanging="284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zapoznają uczniów swojego oddziału i ich rodziców z prawem wewnątrzszkolnym</w:t>
      </w:r>
      <w:r w:rsidR="00B877AE" w:rsidRPr="006B15F9">
        <w:rPr>
          <w:rFonts w:asciiTheme="minorHAnsi" w:hAnsiTheme="minorHAnsi" w:cstheme="minorHAnsi"/>
        </w:rPr>
        <w:t xml:space="preserve"> </w:t>
      </w:r>
      <w:r w:rsidRPr="006B15F9">
        <w:rPr>
          <w:rFonts w:asciiTheme="minorHAnsi" w:hAnsiTheme="minorHAnsi" w:cstheme="minorHAnsi"/>
        </w:rPr>
        <w:t xml:space="preserve"> </w:t>
      </w:r>
      <w:r w:rsidR="00B877AE" w:rsidRPr="006B15F9">
        <w:rPr>
          <w:rFonts w:asciiTheme="minorHAnsi" w:hAnsiTheme="minorHAnsi" w:cstheme="minorHAnsi"/>
        </w:rPr>
        <w:t xml:space="preserve">       </w:t>
      </w:r>
      <w:r w:rsidR="004D5BA4" w:rsidRPr="006B15F9">
        <w:rPr>
          <w:rFonts w:asciiTheme="minorHAnsi" w:hAnsiTheme="minorHAnsi" w:cstheme="minorHAnsi"/>
        </w:rPr>
        <w:br/>
      </w:r>
      <w:r w:rsidR="00B877AE" w:rsidRPr="006B15F9">
        <w:rPr>
          <w:rFonts w:asciiTheme="minorHAnsi" w:hAnsiTheme="minorHAnsi" w:cstheme="minorHAnsi"/>
        </w:rPr>
        <w:t xml:space="preserve"> </w:t>
      </w:r>
      <w:r w:rsidRPr="006B15F9">
        <w:rPr>
          <w:rFonts w:asciiTheme="minorHAnsi" w:hAnsiTheme="minorHAnsi" w:cstheme="minorHAnsi"/>
        </w:rPr>
        <w:t>i obowiązującymi zwyczajami, tradycjami szkoły,</w:t>
      </w:r>
    </w:p>
    <w:p w14:paraId="3DF1435A" w14:textId="77777777" w:rsidR="00132A0F" w:rsidRPr="006B15F9" w:rsidRDefault="00DC65F4" w:rsidP="006B15F9">
      <w:pPr>
        <w:pStyle w:val="Akapitzlist"/>
        <w:numPr>
          <w:ilvl w:val="0"/>
          <w:numId w:val="27"/>
        </w:numPr>
        <w:ind w:left="993" w:hanging="284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są członkami zespołu wychowawców i wykonują zadania zlecone przez przewodniczącego zespołu,</w:t>
      </w:r>
    </w:p>
    <w:p w14:paraId="6BB1B566" w14:textId="77777777" w:rsidR="00132A0F" w:rsidRPr="006B15F9" w:rsidRDefault="00DC65F4" w:rsidP="006B15F9">
      <w:pPr>
        <w:pStyle w:val="Akapitzlist"/>
        <w:numPr>
          <w:ilvl w:val="0"/>
          <w:numId w:val="27"/>
        </w:numPr>
        <w:ind w:left="993" w:hanging="284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 xml:space="preserve">oceniają zachowanie uczniów swojego oddziału, zgodnie z obowiązującymi      </w:t>
      </w:r>
      <w:r w:rsidR="00B877AE" w:rsidRPr="006B15F9">
        <w:rPr>
          <w:rFonts w:asciiTheme="minorHAnsi" w:hAnsiTheme="minorHAnsi" w:cstheme="minorHAnsi"/>
        </w:rPr>
        <w:t xml:space="preserve">           </w:t>
      </w:r>
      <w:r w:rsidR="004D5BA4" w:rsidRPr="006B15F9">
        <w:rPr>
          <w:rFonts w:asciiTheme="minorHAnsi" w:hAnsiTheme="minorHAnsi" w:cstheme="minorHAnsi"/>
        </w:rPr>
        <w:br/>
      </w:r>
      <w:r w:rsidR="00B877AE" w:rsidRPr="006B15F9">
        <w:rPr>
          <w:rFonts w:asciiTheme="minorHAnsi" w:hAnsiTheme="minorHAnsi" w:cstheme="minorHAnsi"/>
        </w:rPr>
        <w:t xml:space="preserve"> </w:t>
      </w:r>
      <w:r w:rsidRPr="006B15F9">
        <w:rPr>
          <w:rFonts w:asciiTheme="minorHAnsi" w:hAnsiTheme="minorHAnsi" w:cstheme="minorHAnsi"/>
        </w:rPr>
        <w:t>w szkole procedurami,</w:t>
      </w:r>
    </w:p>
    <w:p w14:paraId="1B8904DD" w14:textId="77777777" w:rsidR="00132A0F" w:rsidRPr="006B15F9" w:rsidRDefault="00DC65F4" w:rsidP="006B15F9">
      <w:pPr>
        <w:pStyle w:val="Akapitzlist"/>
        <w:numPr>
          <w:ilvl w:val="0"/>
          <w:numId w:val="27"/>
        </w:numPr>
        <w:ind w:left="993" w:hanging="284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współpracują z innymi nauczycielami uczącymi w klasie, rodzicami uczniów, pedagogiem, pedagogiem specjalnym i psychologiem szkolnym oraz specjalistami pracującymi z uczniami o specjalnych potrzebach,</w:t>
      </w:r>
    </w:p>
    <w:p w14:paraId="728C6108" w14:textId="77777777" w:rsidR="00132A0F" w:rsidRPr="006B15F9" w:rsidRDefault="00DC65F4" w:rsidP="006B15F9">
      <w:pPr>
        <w:pStyle w:val="Akapitzlist"/>
        <w:numPr>
          <w:ilvl w:val="0"/>
          <w:numId w:val="27"/>
        </w:numPr>
        <w:ind w:left="993" w:hanging="284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wspierają uczniów potrzebujących pomocy, znajdujących się w trudnej sytuacji,</w:t>
      </w:r>
    </w:p>
    <w:p w14:paraId="0E736C71" w14:textId="77777777" w:rsidR="00132A0F" w:rsidRPr="006B15F9" w:rsidRDefault="00DC65F4" w:rsidP="006B15F9">
      <w:pPr>
        <w:pStyle w:val="Akapitzlist"/>
        <w:numPr>
          <w:ilvl w:val="0"/>
          <w:numId w:val="27"/>
        </w:numPr>
        <w:ind w:left="993" w:hanging="284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rozpoznają oczekiwania swoich uczniów i ich rodziców,</w:t>
      </w:r>
    </w:p>
    <w:p w14:paraId="7D13DA54" w14:textId="77777777" w:rsidR="00132A0F" w:rsidRPr="006B15F9" w:rsidRDefault="00DC65F4" w:rsidP="006B15F9">
      <w:pPr>
        <w:pStyle w:val="Akapitzlist"/>
        <w:numPr>
          <w:ilvl w:val="0"/>
          <w:numId w:val="27"/>
        </w:numPr>
        <w:ind w:left="993" w:hanging="284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dbają o dobre relacje uczniów w klasie, utrzymywanie kontaktów rówieśniczych, rozwijanie wzajemnej pomocy i współpracy grupowej,</w:t>
      </w:r>
    </w:p>
    <w:p w14:paraId="7DABB9F4" w14:textId="77777777" w:rsidR="00132A0F" w:rsidRPr="006B15F9" w:rsidRDefault="00DC65F4" w:rsidP="006B15F9">
      <w:pPr>
        <w:pStyle w:val="Akapitzlist"/>
        <w:numPr>
          <w:ilvl w:val="0"/>
          <w:numId w:val="28"/>
        </w:numPr>
        <w:ind w:left="993" w:hanging="283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podejmują działania profilaktyczne w celu przeciwdziałania niewłaściwym zachowaniom,</w:t>
      </w:r>
    </w:p>
    <w:p w14:paraId="4009C625" w14:textId="77777777" w:rsidR="00132A0F" w:rsidRPr="006B15F9" w:rsidRDefault="00DC65F4" w:rsidP="006B15F9">
      <w:pPr>
        <w:pStyle w:val="Akapitzlist"/>
        <w:numPr>
          <w:ilvl w:val="0"/>
          <w:numId w:val="28"/>
        </w:numPr>
        <w:ind w:left="993" w:hanging="283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współpracują z sądem, policją, innymi osobami i instytucjami działającymi na rzecz dzieci i młodzieży,</w:t>
      </w:r>
    </w:p>
    <w:p w14:paraId="520340B3" w14:textId="77777777" w:rsidR="00132A0F" w:rsidRPr="006B15F9" w:rsidRDefault="00DC65F4" w:rsidP="006B15F9">
      <w:pPr>
        <w:pStyle w:val="Akapitzlist"/>
        <w:numPr>
          <w:ilvl w:val="0"/>
          <w:numId w:val="28"/>
        </w:numPr>
        <w:ind w:left="993" w:hanging="283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podejmują działania w zakresie poszerzania własnych kompetencji wychowawczych.</w:t>
      </w:r>
    </w:p>
    <w:p w14:paraId="61D5E2E6" w14:textId="77777777" w:rsidR="00132A0F" w:rsidRPr="006B15F9" w:rsidRDefault="00DC65F4" w:rsidP="006B15F9">
      <w:pPr>
        <w:pStyle w:val="Akapitzlist"/>
        <w:numPr>
          <w:ilvl w:val="0"/>
          <w:numId w:val="23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  <w:b/>
        </w:rPr>
        <w:t>Zespół wychowawców:</w:t>
      </w:r>
    </w:p>
    <w:p w14:paraId="656E8385" w14:textId="77777777" w:rsidR="00132A0F" w:rsidRPr="006B15F9" w:rsidRDefault="00DC65F4" w:rsidP="006B15F9">
      <w:pPr>
        <w:pStyle w:val="Akapitzlist"/>
        <w:numPr>
          <w:ilvl w:val="0"/>
          <w:numId w:val="28"/>
        </w:numPr>
        <w:ind w:left="993" w:hanging="283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zapoznaje  się z kierunkami polityki oświatowej,</w:t>
      </w:r>
    </w:p>
    <w:p w14:paraId="5BB869B8" w14:textId="77777777" w:rsidR="00132A0F" w:rsidRPr="006B15F9" w:rsidRDefault="00DC65F4" w:rsidP="006B15F9">
      <w:pPr>
        <w:pStyle w:val="Akapitzlist"/>
        <w:numPr>
          <w:ilvl w:val="0"/>
          <w:numId w:val="28"/>
        </w:numPr>
        <w:ind w:left="993" w:hanging="283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analizuje i wyciąga wnioski oraz rekomenduje  modyfikację Programu Wychowawczo-Profilaktycznego na rok szkolny 2023/2024,</w:t>
      </w:r>
    </w:p>
    <w:p w14:paraId="4CBCA0F8" w14:textId="77777777" w:rsidR="00132A0F" w:rsidRPr="006B15F9" w:rsidRDefault="00DC65F4" w:rsidP="006B15F9">
      <w:pPr>
        <w:pStyle w:val="Akapitzlist"/>
        <w:numPr>
          <w:ilvl w:val="0"/>
          <w:numId w:val="28"/>
        </w:numPr>
        <w:ind w:left="993" w:hanging="283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uwzględnia kierunki polityki oświatowej,</w:t>
      </w:r>
    </w:p>
    <w:p w14:paraId="7B781DDC" w14:textId="77777777" w:rsidR="00132A0F" w:rsidRPr="006B15F9" w:rsidRDefault="00DC65F4" w:rsidP="006B15F9">
      <w:pPr>
        <w:pStyle w:val="Akapitzlist"/>
        <w:numPr>
          <w:ilvl w:val="0"/>
          <w:numId w:val="28"/>
        </w:numPr>
        <w:ind w:left="993" w:hanging="283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koordynuje i monitoruje przebieg realizacji szkolnego programu wychowawczego- profilaktycznego,</w:t>
      </w:r>
    </w:p>
    <w:p w14:paraId="4A1E83F9" w14:textId="77777777" w:rsidR="00132A0F" w:rsidRPr="006B15F9" w:rsidRDefault="00DC65F4" w:rsidP="006B15F9">
      <w:pPr>
        <w:pStyle w:val="Akapitzlist"/>
        <w:numPr>
          <w:ilvl w:val="0"/>
          <w:numId w:val="28"/>
        </w:numPr>
        <w:ind w:left="993" w:hanging="283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lastRenderedPageBreak/>
        <w:t>omawia trudne sytuacje wychowawcze zaistniałe w szkole, szuka przyczyn ich powstania oraz sposobów zapobiegania,</w:t>
      </w:r>
    </w:p>
    <w:p w14:paraId="0FB9B576" w14:textId="77777777" w:rsidR="00132A0F" w:rsidRPr="006B15F9" w:rsidRDefault="00DC65F4" w:rsidP="006B15F9">
      <w:pPr>
        <w:pStyle w:val="Akapitzlist"/>
        <w:numPr>
          <w:ilvl w:val="0"/>
          <w:numId w:val="28"/>
        </w:numPr>
        <w:ind w:left="993" w:hanging="283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wypracowuje wnioski lub/i podejmuje decyzje w sprawie organizacji różnych form przeciwdziałania negatywnym zjawiskom wychowawczym,</w:t>
      </w:r>
    </w:p>
    <w:p w14:paraId="627326B7" w14:textId="77777777" w:rsidR="00132A0F" w:rsidRPr="006B15F9" w:rsidRDefault="00DC65F4" w:rsidP="006B15F9">
      <w:pPr>
        <w:pStyle w:val="Akapitzlist"/>
        <w:numPr>
          <w:ilvl w:val="0"/>
          <w:numId w:val="28"/>
        </w:numPr>
        <w:ind w:left="993" w:hanging="283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czuwa nad przestrzeganiem praw i obowiązków ucznia,</w:t>
      </w:r>
    </w:p>
    <w:p w14:paraId="76A112D1" w14:textId="77777777" w:rsidR="00132A0F" w:rsidRPr="006B15F9" w:rsidRDefault="00DC65F4" w:rsidP="006B15F9">
      <w:pPr>
        <w:pStyle w:val="Akapitzlist"/>
        <w:numPr>
          <w:ilvl w:val="0"/>
          <w:numId w:val="28"/>
        </w:numPr>
        <w:ind w:left="993" w:hanging="283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wspiera nauczycieli i rodziców w ich pracy wychowawczej poprzez tworzenie im możliwości wzbogacania wiedzy i umiejętności w zakresie wychowania,</w:t>
      </w:r>
    </w:p>
    <w:p w14:paraId="1C5BE20D" w14:textId="77777777" w:rsidR="00132A0F" w:rsidRPr="006B15F9" w:rsidRDefault="00DC65F4" w:rsidP="006B15F9">
      <w:pPr>
        <w:pStyle w:val="Akapitzlist"/>
        <w:numPr>
          <w:ilvl w:val="0"/>
          <w:numId w:val="28"/>
        </w:numPr>
        <w:ind w:left="993" w:hanging="283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organizuje w ramach współpracy z rodzicami, spotkań konsultacyjno – interwencyjnych ds. Wychowawczych.</w:t>
      </w:r>
    </w:p>
    <w:p w14:paraId="0BFBC599" w14:textId="77777777" w:rsidR="00132A0F" w:rsidRPr="006B15F9" w:rsidRDefault="00132A0F" w:rsidP="006B15F9">
      <w:pPr>
        <w:pStyle w:val="Akapitzlist"/>
        <w:ind w:left="0"/>
        <w:rPr>
          <w:rFonts w:asciiTheme="minorHAnsi" w:hAnsiTheme="minorHAnsi" w:cstheme="minorHAnsi"/>
          <w:bCs/>
          <w:highlight w:val="yellow"/>
        </w:rPr>
      </w:pPr>
    </w:p>
    <w:p w14:paraId="54D82CE3" w14:textId="77777777" w:rsidR="00132A0F" w:rsidRPr="006B15F9" w:rsidRDefault="00DC65F4" w:rsidP="006B15F9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b/>
        </w:rPr>
      </w:pPr>
      <w:r w:rsidRPr="006B15F9">
        <w:rPr>
          <w:rFonts w:asciiTheme="minorHAnsi" w:hAnsiTheme="minorHAnsi" w:cstheme="minorHAnsi"/>
          <w:b/>
        </w:rPr>
        <w:t>Pedagog/ psycholog szkolny:</w:t>
      </w:r>
    </w:p>
    <w:p w14:paraId="043EE40C" w14:textId="77777777" w:rsidR="00132A0F" w:rsidRPr="006B15F9" w:rsidRDefault="00DC65F4" w:rsidP="006B15F9">
      <w:pPr>
        <w:pStyle w:val="Akapitzlist"/>
        <w:numPr>
          <w:ilvl w:val="0"/>
          <w:numId w:val="28"/>
        </w:numPr>
        <w:ind w:left="993" w:hanging="283"/>
        <w:rPr>
          <w:rFonts w:asciiTheme="minorHAnsi" w:hAnsiTheme="minorHAnsi" w:cstheme="minorHAnsi"/>
          <w:bCs/>
        </w:rPr>
      </w:pPr>
      <w:r w:rsidRPr="006B15F9">
        <w:rPr>
          <w:rFonts w:asciiTheme="minorHAnsi" w:hAnsiTheme="minorHAnsi" w:cstheme="minorHAnsi"/>
          <w:bCs/>
        </w:rPr>
        <w:t>nadzoruje i koordynuje realizację obowiązku szkolnego przez uczniów oraz prowadzenie odpowiedniej dokumentacji; </w:t>
      </w:r>
    </w:p>
    <w:p w14:paraId="7BBF6331" w14:textId="77777777" w:rsidR="00132A0F" w:rsidRPr="006B15F9" w:rsidRDefault="00DC65F4" w:rsidP="006B15F9">
      <w:pPr>
        <w:pStyle w:val="Akapitzlist"/>
        <w:numPr>
          <w:ilvl w:val="0"/>
          <w:numId w:val="28"/>
        </w:numPr>
        <w:ind w:left="993" w:hanging="283"/>
        <w:rPr>
          <w:rFonts w:asciiTheme="minorHAnsi" w:hAnsiTheme="minorHAnsi" w:cstheme="minorHAnsi"/>
          <w:bCs/>
        </w:rPr>
      </w:pPr>
      <w:r w:rsidRPr="006B15F9">
        <w:rPr>
          <w:rFonts w:asciiTheme="minorHAnsi" w:hAnsiTheme="minorHAnsi" w:cstheme="minorHAnsi"/>
          <w:bCs/>
        </w:rPr>
        <w:t>bada i analizuje wraz z wychowawcami przyczyny opuszczania przez uczniów zajęć edukacyjnych; </w:t>
      </w:r>
    </w:p>
    <w:p w14:paraId="784D4FE6" w14:textId="77777777" w:rsidR="00132A0F" w:rsidRPr="006B15F9" w:rsidRDefault="00DC65F4" w:rsidP="006B15F9">
      <w:pPr>
        <w:pStyle w:val="Akapitzlist"/>
        <w:numPr>
          <w:ilvl w:val="0"/>
          <w:numId w:val="28"/>
        </w:numPr>
        <w:ind w:left="993" w:hanging="283"/>
        <w:rPr>
          <w:rFonts w:asciiTheme="minorHAnsi" w:hAnsiTheme="minorHAnsi" w:cstheme="minorHAnsi"/>
          <w:bCs/>
        </w:rPr>
      </w:pPr>
      <w:r w:rsidRPr="006B15F9">
        <w:rPr>
          <w:rFonts w:asciiTheme="minorHAnsi" w:hAnsiTheme="minorHAnsi" w:cstheme="minorHAnsi"/>
          <w:bCs/>
        </w:rPr>
        <w:t>dokonuje okresowej oceny sytuacji wychowawczej w szkole i przedstawia ją na zebraniu rady pedagogicznej; </w:t>
      </w:r>
    </w:p>
    <w:p w14:paraId="48FF298F" w14:textId="77777777" w:rsidR="00132A0F" w:rsidRPr="006B15F9" w:rsidRDefault="00DC65F4" w:rsidP="006B15F9">
      <w:pPr>
        <w:pStyle w:val="Akapitzlist"/>
        <w:numPr>
          <w:ilvl w:val="0"/>
          <w:numId w:val="28"/>
        </w:numPr>
        <w:ind w:left="993" w:hanging="283"/>
        <w:rPr>
          <w:rFonts w:asciiTheme="minorHAnsi" w:hAnsiTheme="minorHAnsi" w:cstheme="minorHAnsi"/>
          <w:bCs/>
        </w:rPr>
      </w:pPr>
      <w:r w:rsidRPr="006B15F9">
        <w:rPr>
          <w:rFonts w:asciiTheme="minorHAnsi" w:hAnsiTheme="minorHAnsi" w:cstheme="minorHAnsi"/>
          <w:bCs/>
        </w:rPr>
        <w:t>rozpoznaje warunki życia i nauki uczniów z trudnościami dydaktycznymi          w ścisłej współpracy z wychowawcami; </w:t>
      </w:r>
    </w:p>
    <w:p w14:paraId="7FEA284A" w14:textId="77777777" w:rsidR="00132A0F" w:rsidRPr="006B15F9" w:rsidRDefault="00DC65F4" w:rsidP="006B15F9">
      <w:pPr>
        <w:pStyle w:val="Akapitzlist"/>
        <w:numPr>
          <w:ilvl w:val="0"/>
          <w:numId w:val="28"/>
        </w:numPr>
        <w:ind w:left="993" w:hanging="283"/>
        <w:rPr>
          <w:rFonts w:asciiTheme="minorHAnsi" w:hAnsiTheme="minorHAnsi" w:cstheme="minorHAnsi"/>
          <w:bCs/>
        </w:rPr>
      </w:pPr>
      <w:r w:rsidRPr="006B15F9">
        <w:rPr>
          <w:rFonts w:asciiTheme="minorHAnsi" w:hAnsiTheme="minorHAnsi" w:cstheme="minorHAnsi"/>
          <w:bCs/>
        </w:rPr>
        <w:t>udziela uczniom pomocy w wyborze dalszego kierunku kształcenia w szkole ponadpodstawowej; </w:t>
      </w:r>
    </w:p>
    <w:p w14:paraId="55189AD0" w14:textId="77777777" w:rsidR="00132A0F" w:rsidRPr="006B15F9" w:rsidRDefault="00DC65F4" w:rsidP="006B15F9">
      <w:pPr>
        <w:pStyle w:val="Akapitzlist"/>
        <w:numPr>
          <w:ilvl w:val="0"/>
          <w:numId w:val="28"/>
        </w:numPr>
        <w:ind w:left="993" w:hanging="283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  <w:bCs/>
        </w:rPr>
        <w:t xml:space="preserve">organizuje opiekę i pomoc dla uczniów będących w trudnej sytuacji życiowej     </w:t>
      </w:r>
      <w:r w:rsidR="00B877AE" w:rsidRPr="006B15F9">
        <w:rPr>
          <w:rFonts w:asciiTheme="minorHAnsi" w:hAnsiTheme="minorHAnsi" w:cstheme="minorHAnsi"/>
          <w:bCs/>
        </w:rPr>
        <w:t xml:space="preserve">           </w:t>
      </w:r>
      <w:r w:rsidR="004D5BA4" w:rsidRPr="006B15F9">
        <w:rPr>
          <w:rFonts w:asciiTheme="minorHAnsi" w:hAnsiTheme="minorHAnsi" w:cstheme="minorHAnsi"/>
          <w:bCs/>
        </w:rPr>
        <w:br/>
      </w:r>
      <w:r w:rsidR="00B877AE" w:rsidRPr="006B15F9">
        <w:rPr>
          <w:rFonts w:asciiTheme="minorHAnsi" w:hAnsiTheme="minorHAnsi" w:cstheme="minorHAnsi"/>
          <w:bCs/>
        </w:rPr>
        <w:t xml:space="preserve"> </w:t>
      </w:r>
      <w:r w:rsidRPr="006B15F9">
        <w:rPr>
          <w:rFonts w:asciiTheme="minorHAnsi" w:hAnsiTheme="minorHAnsi" w:cstheme="minorHAnsi"/>
          <w:bCs/>
        </w:rPr>
        <w:t>i materialnej.</w:t>
      </w:r>
    </w:p>
    <w:p w14:paraId="2BF80830" w14:textId="77777777" w:rsidR="00132A0F" w:rsidRPr="006B15F9" w:rsidRDefault="00132A0F" w:rsidP="006B15F9">
      <w:pPr>
        <w:pStyle w:val="NormalnyWeb"/>
        <w:spacing w:before="0" w:after="0" w:line="300" w:lineRule="atLeast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655EDF1E" w14:textId="77777777" w:rsidR="00132A0F" w:rsidRPr="006B15F9" w:rsidRDefault="00DC65F4" w:rsidP="006B15F9">
      <w:pPr>
        <w:pStyle w:val="NormalnyWeb"/>
        <w:numPr>
          <w:ilvl w:val="0"/>
          <w:numId w:val="23"/>
        </w:numPr>
        <w:spacing w:before="0" w:after="0"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B15F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Pedagog  szkolny:</w:t>
      </w:r>
    </w:p>
    <w:p w14:paraId="03A27F42" w14:textId="77777777" w:rsidR="00132A0F" w:rsidRPr="006B15F9" w:rsidRDefault="00DC65F4" w:rsidP="006B15F9">
      <w:pPr>
        <w:pStyle w:val="Akapitzlist"/>
        <w:numPr>
          <w:ilvl w:val="0"/>
          <w:numId w:val="29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6B15F9">
        <w:rPr>
          <w:rFonts w:asciiTheme="minorHAnsi" w:eastAsia="Times New Roman" w:hAnsiTheme="minorHAnsi" w:cstheme="minorHAnsi"/>
          <w:lang w:eastAsia="pl-PL"/>
        </w:rPr>
        <w:t>udziela uczniom i rodzicom porad w rozwiązywaniu trudności powstających na tle konfliktów rodzinnych, wspiera nauczycieli, w szczególności,</w:t>
      </w:r>
    </w:p>
    <w:p w14:paraId="0BF8B609" w14:textId="77777777" w:rsidR="00132A0F" w:rsidRPr="006B15F9" w:rsidRDefault="00DC65F4" w:rsidP="006B15F9">
      <w:pPr>
        <w:pStyle w:val="Akapitzlist"/>
        <w:numPr>
          <w:ilvl w:val="0"/>
          <w:numId w:val="29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6B15F9">
        <w:rPr>
          <w:rFonts w:asciiTheme="minorHAnsi" w:eastAsia="Times New Roman" w:hAnsiTheme="minorHAnsi" w:cstheme="minorHAnsi"/>
          <w:lang w:eastAsia="pl-PL"/>
        </w:rPr>
        <w:t>rozpoznaje warunki życia i nauki uczniów sprawiających trudności w realizacji procesu dydaktyczno-wychowawczego,</w:t>
      </w:r>
    </w:p>
    <w:p w14:paraId="5F6C2D71" w14:textId="77777777" w:rsidR="00132A0F" w:rsidRPr="006B15F9" w:rsidRDefault="00DC65F4" w:rsidP="006B15F9">
      <w:pPr>
        <w:pStyle w:val="Akapitzlist"/>
        <w:numPr>
          <w:ilvl w:val="0"/>
          <w:numId w:val="29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6B15F9">
        <w:rPr>
          <w:rFonts w:asciiTheme="minorHAnsi" w:eastAsia="Times New Roman" w:hAnsiTheme="minorHAnsi" w:cstheme="minorHAnsi"/>
          <w:lang w:eastAsia="pl-PL"/>
        </w:rPr>
        <w:t>udziela porad rodzicom, mającym problemy rodzinne (rozmowy wspierające, informacje o instytucjach i placówkach, gdzie można uzyskać fachową, pomoc itp.),</w:t>
      </w:r>
    </w:p>
    <w:p w14:paraId="54182E67" w14:textId="77777777" w:rsidR="00132A0F" w:rsidRPr="006B15F9" w:rsidRDefault="00DC65F4" w:rsidP="006B15F9">
      <w:pPr>
        <w:pStyle w:val="Akapitzlist"/>
        <w:numPr>
          <w:ilvl w:val="0"/>
          <w:numId w:val="29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6B15F9">
        <w:rPr>
          <w:rFonts w:asciiTheme="minorHAnsi" w:eastAsia="Times New Roman" w:hAnsiTheme="minorHAnsi" w:cstheme="minorHAnsi"/>
          <w:lang w:eastAsia="pl-PL"/>
        </w:rPr>
        <w:t>udziela porad i pomocy uczniom posiadającym trudności w kontaktach rówieśniczych i środowiskowych,</w:t>
      </w:r>
    </w:p>
    <w:p w14:paraId="3EB903E7" w14:textId="77777777" w:rsidR="00132A0F" w:rsidRPr="006B15F9" w:rsidRDefault="00DC65F4" w:rsidP="006B15F9">
      <w:pPr>
        <w:pStyle w:val="Akapitzlist"/>
        <w:numPr>
          <w:ilvl w:val="0"/>
          <w:numId w:val="29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6B15F9">
        <w:rPr>
          <w:rFonts w:asciiTheme="minorHAnsi" w:eastAsia="Times New Roman" w:hAnsiTheme="minorHAnsi" w:cstheme="minorHAnsi"/>
          <w:lang w:eastAsia="pl-PL"/>
        </w:rPr>
        <w:t>przeciwdziała skrajnym formom niedostosowania społecznego,</w:t>
      </w:r>
    </w:p>
    <w:p w14:paraId="5AD790A1" w14:textId="77777777" w:rsidR="00132A0F" w:rsidRPr="006B15F9" w:rsidRDefault="00DC65F4" w:rsidP="006B15F9">
      <w:pPr>
        <w:pStyle w:val="Akapitzlist"/>
        <w:numPr>
          <w:ilvl w:val="0"/>
          <w:numId w:val="29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6B15F9">
        <w:rPr>
          <w:rFonts w:asciiTheme="minorHAnsi" w:eastAsia="Times New Roman" w:hAnsiTheme="minorHAnsi" w:cstheme="minorHAnsi"/>
          <w:lang w:eastAsia="pl-PL"/>
        </w:rPr>
        <w:lastRenderedPageBreak/>
        <w:t>służy pomocą wychowawcom i nauczycielom w sprawach wychowawczych, w rozwiązywaniu problemów zaistniałych w klasie (na prośbę    wychowawcy lub uczniów),</w:t>
      </w:r>
    </w:p>
    <w:p w14:paraId="1AD456EB" w14:textId="77777777" w:rsidR="00132A0F" w:rsidRPr="006B15F9" w:rsidRDefault="00DC65F4" w:rsidP="006B15F9">
      <w:pPr>
        <w:pStyle w:val="Akapitzlist"/>
        <w:numPr>
          <w:ilvl w:val="0"/>
          <w:numId w:val="29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6B15F9">
        <w:rPr>
          <w:rFonts w:asciiTheme="minorHAnsi" w:eastAsia="Times New Roman" w:hAnsiTheme="minorHAnsi" w:cstheme="minorHAnsi"/>
          <w:lang w:eastAsia="pl-PL"/>
        </w:rPr>
        <w:t>udziela wsparcia i pomocy uczniom zdolnym,</w:t>
      </w:r>
    </w:p>
    <w:p w14:paraId="5F173476" w14:textId="77777777" w:rsidR="00132A0F" w:rsidRPr="006B15F9" w:rsidRDefault="00DC65F4" w:rsidP="006B15F9">
      <w:pPr>
        <w:pStyle w:val="Akapitzlist"/>
        <w:numPr>
          <w:ilvl w:val="0"/>
          <w:numId w:val="29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6B15F9">
        <w:rPr>
          <w:rFonts w:asciiTheme="minorHAnsi" w:eastAsia="Times New Roman" w:hAnsiTheme="minorHAnsi" w:cstheme="minorHAnsi"/>
          <w:lang w:eastAsia="pl-PL"/>
        </w:rPr>
        <w:t>prowadzi mediacje w sytuacjach konfliktowych,</w:t>
      </w:r>
    </w:p>
    <w:p w14:paraId="18446A76" w14:textId="77777777" w:rsidR="00132A0F" w:rsidRPr="006B15F9" w:rsidRDefault="00DC65F4" w:rsidP="006B15F9">
      <w:pPr>
        <w:pStyle w:val="Akapitzlist"/>
        <w:numPr>
          <w:ilvl w:val="0"/>
          <w:numId w:val="29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6B15F9">
        <w:rPr>
          <w:rFonts w:asciiTheme="minorHAnsi" w:eastAsia="Times New Roman" w:hAnsiTheme="minorHAnsi" w:cstheme="minorHAnsi"/>
          <w:lang w:eastAsia="pl-PL"/>
        </w:rPr>
        <w:t>organizuje zajęcia integracyjne i profilaktyczne.</w:t>
      </w:r>
    </w:p>
    <w:p w14:paraId="13B4F14F" w14:textId="77777777" w:rsidR="00132A0F" w:rsidRPr="006B15F9" w:rsidRDefault="00132A0F" w:rsidP="006B15F9">
      <w:pPr>
        <w:pStyle w:val="NormalnyWeb"/>
        <w:spacing w:before="0" w:after="0" w:line="276" w:lineRule="auto"/>
        <w:ind w:left="72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1F9A1F45" w14:textId="77777777" w:rsidR="00132A0F" w:rsidRPr="006B15F9" w:rsidRDefault="00DC65F4" w:rsidP="006B15F9">
      <w:pPr>
        <w:pStyle w:val="NormalnyWeb"/>
        <w:numPr>
          <w:ilvl w:val="0"/>
          <w:numId w:val="23"/>
        </w:numPr>
        <w:spacing w:before="0" w:after="0"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B15F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Psycholog szkolny:</w:t>
      </w:r>
    </w:p>
    <w:p w14:paraId="76AE5D0D" w14:textId="77777777" w:rsidR="00132A0F" w:rsidRPr="006B15F9" w:rsidRDefault="00132A0F" w:rsidP="006B15F9">
      <w:pPr>
        <w:pStyle w:val="NormalnyWeb"/>
        <w:spacing w:before="0" w:after="0" w:line="276" w:lineRule="auto"/>
        <w:ind w:left="72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1A34A466" w14:textId="77777777" w:rsidR="00132A0F" w:rsidRPr="006B15F9" w:rsidRDefault="00DC65F4" w:rsidP="006B15F9">
      <w:pPr>
        <w:pStyle w:val="NormalnyWeb"/>
        <w:numPr>
          <w:ilvl w:val="0"/>
          <w:numId w:val="30"/>
        </w:numPr>
        <w:spacing w:before="0" w:after="0"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B15F9">
        <w:rPr>
          <w:rFonts w:asciiTheme="minorHAnsi" w:hAnsiTheme="minorHAnsi" w:cstheme="minorHAnsi"/>
          <w:sz w:val="22"/>
          <w:szCs w:val="22"/>
        </w:rPr>
        <w:t>prowadzi badania i działania diagnostyczne uczniów, w tym diagnozuje indywidualne potrzeby rozwojowe i edukacyjne oraz możliwości psychofizyczne uczniów w celu określenia przyczyn niepowodzeń edukacyjnych oraz wspierania mocnych stron uczniów,</w:t>
      </w:r>
    </w:p>
    <w:p w14:paraId="7093AD73" w14:textId="77777777" w:rsidR="00132A0F" w:rsidRPr="006B15F9" w:rsidRDefault="00DC65F4" w:rsidP="006B15F9">
      <w:pPr>
        <w:pStyle w:val="NormalnyWeb"/>
        <w:numPr>
          <w:ilvl w:val="0"/>
          <w:numId w:val="30"/>
        </w:numPr>
        <w:spacing w:before="0" w:after="0"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B15F9">
        <w:rPr>
          <w:rFonts w:asciiTheme="minorHAnsi" w:hAnsiTheme="minorHAnsi" w:cstheme="minorHAnsi"/>
          <w:sz w:val="22"/>
          <w:szCs w:val="22"/>
        </w:rPr>
        <w:t>diagnozuje sytuacje wychowawcze w celu rozwiązywania problemów wychowawczych oraz wspierania rozwoju uczniów,</w:t>
      </w:r>
    </w:p>
    <w:p w14:paraId="6C721128" w14:textId="77777777" w:rsidR="00132A0F" w:rsidRPr="006B15F9" w:rsidRDefault="00DC65F4" w:rsidP="006B15F9">
      <w:pPr>
        <w:pStyle w:val="NormalnyWeb"/>
        <w:numPr>
          <w:ilvl w:val="0"/>
          <w:numId w:val="30"/>
        </w:numPr>
        <w:spacing w:before="0" w:after="0"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B15F9">
        <w:rPr>
          <w:rFonts w:asciiTheme="minorHAnsi" w:hAnsiTheme="minorHAnsi" w:cstheme="minorHAnsi"/>
          <w:sz w:val="22"/>
          <w:szCs w:val="22"/>
        </w:rPr>
        <w:t xml:space="preserve"> udziela pomocy psychologiczno-pedagogicznej w formach odpowiednich do rozpoznanych potrzeb,</w:t>
      </w:r>
    </w:p>
    <w:p w14:paraId="6F091973" w14:textId="77777777" w:rsidR="00132A0F" w:rsidRPr="006B15F9" w:rsidRDefault="00DC65F4" w:rsidP="006B15F9">
      <w:pPr>
        <w:pStyle w:val="NormalnyWeb"/>
        <w:numPr>
          <w:ilvl w:val="0"/>
          <w:numId w:val="30"/>
        </w:numPr>
        <w:spacing w:before="0" w:after="0"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B15F9">
        <w:rPr>
          <w:rFonts w:asciiTheme="minorHAnsi" w:hAnsiTheme="minorHAnsi" w:cstheme="minorHAnsi"/>
          <w:sz w:val="22"/>
          <w:szCs w:val="22"/>
        </w:rPr>
        <w:t xml:space="preserve"> podejmuje działań z zakresu profilaktyki uzależnień i innych problemów dzieci i młodzieży,</w:t>
      </w:r>
    </w:p>
    <w:p w14:paraId="4B223C99" w14:textId="77777777" w:rsidR="00132A0F" w:rsidRPr="006B15F9" w:rsidRDefault="00DC65F4" w:rsidP="006B15F9">
      <w:pPr>
        <w:pStyle w:val="NormalnyWeb"/>
        <w:numPr>
          <w:ilvl w:val="0"/>
          <w:numId w:val="30"/>
        </w:numPr>
        <w:spacing w:before="0" w:after="0"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B15F9">
        <w:rPr>
          <w:rFonts w:asciiTheme="minorHAnsi" w:hAnsiTheme="minorHAnsi" w:cstheme="minorHAnsi"/>
          <w:sz w:val="22"/>
          <w:szCs w:val="22"/>
        </w:rPr>
        <w:t xml:space="preserve"> minimalizuje skutki zaburzeń rozwojowych, zapobiega zaburzeniom zachowania przez inicjowanie różnych form pomocy w środowisku szkolnym     i pozaszkolnym uczniów,</w:t>
      </w:r>
    </w:p>
    <w:p w14:paraId="7B7BA21B" w14:textId="77777777" w:rsidR="00132A0F" w:rsidRPr="006B15F9" w:rsidRDefault="00DC65F4" w:rsidP="006B15F9">
      <w:pPr>
        <w:pStyle w:val="NormalnyWeb"/>
        <w:numPr>
          <w:ilvl w:val="0"/>
          <w:numId w:val="30"/>
        </w:numPr>
        <w:spacing w:before="0" w:after="0"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B15F9">
        <w:rPr>
          <w:rFonts w:asciiTheme="minorHAnsi" w:hAnsiTheme="minorHAnsi" w:cstheme="minorHAnsi"/>
          <w:sz w:val="22"/>
          <w:szCs w:val="22"/>
        </w:rPr>
        <w:t xml:space="preserve"> inicjuje i prowadzi działania mediacyjne i interwencyjne w sytuacjach kryzysowych,</w:t>
      </w:r>
    </w:p>
    <w:p w14:paraId="5106CE8F" w14:textId="77777777" w:rsidR="00132A0F" w:rsidRPr="006B15F9" w:rsidRDefault="00DC65F4" w:rsidP="006B15F9">
      <w:pPr>
        <w:pStyle w:val="NormalnyWeb"/>
        <w:numPr>
          <w:ilvl w:val="0"/>
          <w:numId w:val="30"/>
        </w:numPr>
        <w:spacing w:before="0" w:after="0"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B15F9">
        <w:rPr>
          <w:rFonts w:asciiTheme="minorHAnsi" w:hAnsiTheme="minorHAnsi" w:cstheme="minorHAnsi"/>
          <w:sz w:val="22"/>
          <w:szCs w:val="22"/>
        </w:rPr>
        <w:t xml:space="preserve"> służy pomocą rodzicom i nauczycielom w rozpoznawaniu i rozwijaniu indywidualnych możliwości, predyspozycji i uzdolnień uczniów,</w:t>
      </w:r>
    </w:p>
    <w:p w14:paraId="0D2F1B65" w14:textId="77777777" w:rsidR="00132A0F" w:rsidRPr="006B15F9" w:rsidRDefault="00DC65F4" w:rsidP="006B15F9">
      <w:pPr>
        <w:pStyle w:val="NormalnyWeb"/>
        <w:numPr>
          <w:ilvl w:val="0"/>
          <w:numId w:val="30"/>
        </w:numPr>
        <w:spacing w:before="0" w:after="0"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B15F9">
        <w:rPr>
          <w:rFonts w:asciiTheme="minorHAnsi" w:hAnsiTheme="minorHAnsi" w:cstheme="minorHAnsi"/>
          <w:sz w:val="22"/>
          <w:szCs w:val="22"/>
        </w:rPr>
        <w:t>wspiera nauczycieli, wychowawców i innych specjalistów w udzieleniu pomocy psychologiczno- pedagogicznej.</w:t>
      </w:r>
    </w:p>
    <w:p w14:paraId="633AA431" w14:textId="77777777" w:rsidR="00132A0F" w:rsidRPr="006B15F9" w:rsidRDefault="00132A0F" w:rsidP="006B15F9">
      <w:pPr>
        <w:pStyle w:val="NormalnyWeb"/>
        <w:spacing w:before="0" w:after="0"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5BB9D5F9" w14:textId="77777777" w:rsidR="00132A0F" w:rsidRPr="006B15F9" w:rsidRDefault="00132A0F" w:rsidP="006B15F9">
      <w:pPr>
        <w:rPr>
          <w:rFonts w:asciiTheme="minorHAnsi" w:hAnsiTheme="minorHAnsi" w:cstheme="minorHAnsi"/>
        </w:rPr>
      </w:pPr>
    </w:p>
    <w:p w14:paraId="03529A10" w14:textId="77777777" w:rsidR="00132A0F" w:rsidRPr="006B15F9" w:rsidRDefault="00DC65F4" w:rsidP="006B15F9">
      <w:pPr>
        <w:pStyle w:val="NormalnyWeb"/>
        <w:numPr>
          <w:ilvl w:val="0"/>
          <w:numId w:val="23"/>
        </w:numPr>
        <w:spacing w:before="0" w:after="0"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B15F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Pedagog  specjalny:</w:t>
      </w:r>
    </w:p>
    <w:p w14:paraId="12ECFACF" w14:textId="77777777" w:rsidR="00132A0F" w:rsidRPr="006B15F9" w:rsidRDefault="00DC65F4" w:rsidP="006B15F9">
      <w:pPr>
        <w:pStyle w:val="NormalnyWeb"/>
        <w:numPr>
          <w:ilvl w:val="0"/>
          <w:numId w:val="31"/>
        </w:numPr>
        <w:spacing w:before="0" w:after="0"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B15F9">
        <w:rPr>
          <w:rFonts w:asciiTheme="minorHAnsi" w:hAnsiTheme="minorHAnsi" w:cstheme="minorHAnsi"/>
          <w:sz w:val="22"/>
          <w:szCs w:val="22"/>
        </w:rPr>
        <w:t>zadania pedagoga specjalnego uzupełniają zadania realizowane przez innych nauczycieli specjalistów w zakresie rozpoznawania specjalnych potrzeb, edukacyjnych uczniów oraz planowania dla nich wsparcia odpowiadającego ich potrzebom rozwojowym i edukacyjnym,</w:t>
      </w:r>
    </w:p>
    <w:p w14:paraId="285E8403" w14:textId="77777777" w:rsidR="00132A0F" w:rsidRPr="006B15F9" w:rsidRDefault="00DC65F4" w:rsidP="006B15F9">
      <w:pPr>
        <w:pStyle w:val="NormalnyWeb"/>
        <w:numPr>
          <w:ilvl w:val="0"/>
          <w:numId w:val="31"/>
        </w:numPr>
        <w:spacing w:before="0" w:after="0"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B15F9">
        <w:rPr>
          <w:rFonts w:asciiTheme="minorHAnsi" w:hAnsiTheme="minorHAnsi" w:cstheme="minorHAnsi"/>
          <w:sz w:val="22"/>
          <w:szCs w:val="22"/>
        </w:rPr>
        <w:t xml:space="preserve">najważniejszym zadaniem pedagoga specjalnego jest objęcie pomocą dzieci  </w:t>
      </w:r>
      <w:r w:rsidR="00B877AE" w:rsidRPr="006B15F9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6B15F9">
        <w:rPr>
          <w:rFonts w:asciiTheme="minorHAnsi" w:hAnsiTheme="minorHAnsi" w:cstheme="minorHAnsi"/>
          <w:sz w:val="22"/>
          <w:szCs w:val="22"/>
        </w:rPr>
        <w:t xml:space="preserve"> z orzeczeniem o potrzebie kształcenia specjalnego i ich rodziców oraz dzieci objętych pomocą psychologiczno- pedagogiczną, w szczególności,</w:t>
      </w:r>
    </w:p>
    <w:p w14:paraId="4CFB2308" w14:textId="77777777" w:rsidR="00132A0F" w:rsidRPr="006B15F9" w:rsidRDefault="00DC65F4" w:rsidP="006B15F9">
      <w:pPr>
        <w:pStyle w:val="NormalnyWeb"/>
        <w:numPr>
          <w:ilvl w:val="0"/>
          <w:numId w:val="31"/>
        </w:numPr>
        <w:spacing w:before="0" w:after="0"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B15F9">
        <w:rPr>
          <w:rFonts w:asciiTheme="minorHAnsi" w:hAnsiTheme="minorHAnsi" w:cstheme="minorHAnsi"/>
          <w:sz w:val="22"/>
          <w:szCs w:val="22"/>
        </w:rPr>
        <w:t>koordynuje opracowanie odpowiedniej dokumentacji m.in. Wielospecjalistycznej Oceny Poziomu Funkcjonowania Ucznia, Indywidualnego Programu Edukacyjno- Terapeutycznego i innych dokumentów związanych z objęciem ucznia pomocą psychologiczno- pedagogiczną,</w:t>
      </w:r>
    </w:p>
    <w:p w14:paraId="597BCFBC" w14:textId="77777777" w:rsidR="00132A0F" w:rsidRPr="006B15F9" w:rsidRDefault="00DC65F4" w:rsidP="006B15F9">
      <w:pPr>
        <w:pStyle w:val="NormalnyWeb"/>
        <w:numPr>
          <w:ilvl w:val="0"/>
          <w:numId w:val="31"/>
        </w:numPr>
        <w:spacing w:before="0" w:after="0"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B15F9">
        <w:rPr>
          <w:rFonts w:asciiTheme="minorHAnsi" w:hAnsiTheme="minorHAnsi" w:cstheme="minorHAnsi"/>
          <w:sz w:val="22"/>
          <w:szCs w:val="22"/>
        </w:rPr>
        <w:t>prowadzi zajęcia specjalistyczne dla uczniów objętych taką pomocą,</w:t>
      </w:r>
    </w:p>
    <w:p w14:paraId="7DDD335D" w14:textId="77777777" w:rsidR="00132A0F" w:rsidRPr="006B15F9" w:rsidRDefault="00DC65F4" w:rsidP="006B15F9">
      <w:pPr>
        <w:pStyle w:val="NormalnyWeb"/>
        <w:numPr>
          <w:ilvl w:val="0"/>
          <w:numId w:val="31"/>
        </w:numPr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6B15F9">
        <w:rPr>
          <w:rFonts w:asciiTheme="minorHAnsi" w:hAnsiTheme="minorHAnsi" w:cstheme="minorHAnsi"/>
          <w:sz w:val="22"/>
          <w:szCs w:val="22"/>
        </w:rPr>
        <w:lastRenderedPageBreak/>
        <w:t>udziela wsparcia nauczycielom i wychowawcom w doborze metod i form pracy</w:t>
      </w:r>
      <w:r w:rsidR="00B877AE" w:rsidRPr="006B15F9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6B15F9">
        <w:rPr>
          <w:rFonts w:asciiTheme="minorHAnsi" w:hAnsiTheme="minorHAnsi" w:cstheme="minorHAnsi"/>
          <w:sz w:val="22"/>
          <w:szCs w:val="22"/>
        </w:rPr>
        <w:t>z uczniem do indywidualnych potrzeb rozwojowych i edukacyjnych ucznia oraz jego możliwości psychofizycznych,</w:t>
      </w:r>
    </w:p>
    <w:p w14:paraId="2A086F59" w14:textId="77777777" w:rsidR="00132A0F" w:rsidRPr="006B15F9" w:rsidRDefault="00DC65F4" w:rsidP="006B15F9">
      <w:pPr>
        <w:pStyle w:val="NormalnyWeb"/>
        <w:numPr>
          <w:ilvl w:val="0"/>
          <w:numId w:val="31"/>
        </w:numPr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6B15F9">
        <w:rPr>
          <w:rFonts w:asciiTheme="minorHAnsi" w:hAnsiTheme="minorHAnsi" w:cstheme="minorHAnsi"/>
          <w:sz w:val="22"/>
          <w:szCs w:val="22"/>
        </w:rPr>
        <w:t>współpracuje z innymi podmiotami zewnętrznymi takimi jak poradnia psychologiczno- pedagogiczna,</w:t>
      </w:r>
    </w:p>
    <w:p w14:paraId="20A466DA" w14:textId="77777777" w:rsidR="00132A0F" w:rsidRPr="006B15F9" w:rsidRDefault="00DC65F4" w:rsidP="006B15F9">
      <w:pPr>
        <w:pStyle w:val="NormalnyWeb"/>
        <w:numPr>
          <w:ilvl w:val="0"/>
          <w:numId w:val="31"/>
        </w:numPr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6B15F9">
        <w:rPr>
          <w:rFonts w:asciiTheme="minorHAnsi" w:hAnsiTheme="minorHAnsi" w:cstheme="minorHAnsi"/>
          <w:sz w:val="22"/>
          <w:szCs w:val="22"/>
        </w:rPr>
        <w:t>prowadzi obowiązkową dokumentację zgodnie z odrębnymi przepisami.</w:t>
      </w:r>
    </w:p>
    <w:p w14:paraId="5E0A718A" w14:textId="77777777" w:rsidR="00132A0F" w:rsidRPr="006B15F9" w:rsidRDefault="00132A0F" w:rsidP="006B15F9">
      <w:pPr>
        <w:pStyle w:val="NormalnyWeb"/>
        <w:spacing w:before="0" w:after="0" w:line="276" w:lineRule="auto"/>
        <w:ind w:left="1440"/>
        <w:rPr>
          <w:rFonts w:asciiTheme="minorHAnsi" w:hAnsiTheme="minorHAnsi" w:cstheme="minorHAnsi"/>
          <w:sz w:val="22"/>
          <w:szCs w:val="22"/>
        </w:rPr>
      </w:pPr>
    </w:p>
    <w:p w14:paraId="51B2ABC0" w14:textId="77777777" w:rsidR="00132A0F" w:rsidRPr="006B15F9" w:rsidRDefault="00DC65F4" w:rsidP="006B15F9">
      <w:pPr>
        <w:pStyle w:val="NormalnyWeb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6B15F9">
        <w:rPr>
          <w:rFonts w:asciiTheme="minorHAnsi" w:hAnsiTheme="minorHAnsi" w:cstheme="minorHAnsi"/>
          <w:sz w:val="22"/>
          <w:szCs w:val="22"/>
        </w:rPr>
        <w:t>Szczegółowy zakres czynności pedagoga i psychologa ustala dyrektor. Dyrektor szkoły określa szczegółowy zakres czynności pedagoga specjalnego.</w:t>
      </w:r>
    </w:p>
    <w:p w14:paraId="4E73BED0" w14:textId="77777777" w:rsidR="00132A0F" w:rsidRPr="006B15F9" w:rsidRDefault="00132A0F" w:rsidP="006B15F9">
      <w:pPr>
        <w:pStyle w:val="NormalnyWeb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496C1824" w14:textId="77777777" w:rsidR="00132A0F" w:rsidRPr="006B15F9" w:rsidRDefault="00DC65F4" w:rsidP="006B15F9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b/>
        </w:rPr>
      </w:pPr>
      <w:r w:rsidRPr="006B15F9">
        <w:rPr>
          <w:rFonts w:asciiTheme="minorHAnsi" w:hAnsiTheme="minorHAnsi" w:cstheme="minorHAnsi"/>
          <w:b/>
        </w:rPr>
        <w:t>Rodzice:</w:t>
      </w:r>
    </w:p>
    <w:p w14:paraId="52E6EA1B" w14:textId="77777777" w:rsidR="00132A0F" w:rsidRPr="006B15F9" w:rsidRDefault="00DC65F4" w:rsidP="006B15F9">
      <w:pPr>
        <w:pStyle w:val="Akapitzlist"/>
        <w:numPr>
          <w:ilvl w:val="0"/>
          <w:numId w:val="32"/>
        </w:numPr>
        <w:ind w:left="993" w:hanging="284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współtworzą szkolny program wychowawczo-profilaktyczny</w:t>
      </w:r>
      <w:r w:rsidRPr="006B15F9">
        <w:rPr>
          <w:rFonts w:asciiTheme="minorHAnsi" w:hAnsiTheme="minorHAnsi" w:cstheme="minorHAnsi"/>
          <w:iCs/>
        </w:rPr>
        <w:t>,</w:t>
      </w:r>
    </w:p>
    <w:p w14:paraId="7FAFDD27" w14:textId="77777777" w:rsidR="00132A0F" w:rsidRPr="006B15F9" w:rsidRDefault="00DC65F4" w:rsidP="006B15F9">
      <w:pPr>
        <w:pStyle w:val="Akapitzlist"/>
        <w:numPr>
          <w:ilvl w:val="0"/>
          <w:numId w:val="32"/>
        </w:numPr>
        <w:ind w:left="993" w:hanging="284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uczestniczą w diagnozowaniu pracy wychowawczej szkoły,</w:t>
      </w:r>
    </w:p>
    <w:p w14:paraId="18C42F16" w14:textId="77777777" w:rsidR="00132A0F" w:rsidRPr="006B15F9" w:rsidRDefault="00DC65F4" w:rsidP="006B15F9">
      <w:pPr>
        <w:pStyle w:val="Akapitzlist"/>
        <w:numPr>
          <w:ilvl w:val="0"/>
          <w:numId w:val="32"/>
        </w:numPr>
        <w:ind w:left="993" w:hanging="284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uczestniczą w poszukiwaniu nowych rozwiązań na rzecz budowania szkolnego systemu ochrony zdrowia psychicznego uczniów,</w:t>
      </w:r>
    </w:p>
    <w:p w14:paraId="394F13AB" w14:textId="77777777" w:rsidR="00132A0F" w:rsidRPr="006B15F9" w:rsidRDefault="00DC65F4" w:rsidP="006B15F9">
      <w:pPr>
        <w:pStyle w:val="Akapitzlist"/>
        <w:numPr>
          <w:ilvl w:val="0"/>
          <w:numId w:val="32"/>
        </w:numPr>
        <w:ind w:left="993" w:hanging="284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uczestniczą w zebraniach organizowanych przez szkołę,</w:t>
      </w:r>
    </w:p>
    <w:p w14:paraId="29B25533" w14:textId="77777777" w:rsidR="00132A0F" w:rsidRPr="006B15F9" w:rsidRDefault="00DC65F4" w:rsidP="006B15F9">
      <w:pPr>
        <w:pStyle w:val="Akapitzlist"/>
        <w:numPr>
          <w:ilvl w:val="0"/>
          <w:numId w:val="32"/>
        </w:numPr>
        <w:ind w:left="993" w:hanging="284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zasięgają informacji na temat swoich dzieci w szkole,</w:t>
      </w:r>
    </w:p>
    <w:p w14:paraId="397B4358" w14:textId="77777777" w:rsidR="00132A0F" w:rsidRPr="006B15F9" w:rsidRDefault="00DC65F4" w:rsidP="006B15F9">
      <w:pPr>
        <w:pStyle w:val="Akapitzlist"/>
        <w:numPr>
          <w:ilvl w:val="0"/>
          <w:numId w:val="32"/>
        </w:numPr>
        <w:ind w:left="993" w:hanging="284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współpracują z wychowawcą oddziału i innymi n</w:t>
      </w:r>
      <w:r w:rsidR="00B877AE" w:rsidRPr="006B15F9">
        <w:rPr>
          <w:rFonts w:asciiTheme="minorHAnsi" w:hAnsiTheme="minorHAnsi" w:cstheme="minorHAnsi"/>
        </w:rPr>
        <w:t xml:space="preserve">auczycielami uczącymi  </w:t>
      </w:r>
      <w:r w:rsidRPr="006B15F9">
        <w:rPr>
          <w:rFonts w:asciiTheme="minorHAnsi" w:hAnsiTheme="minorHAnsi" w:cstheme="minorHAnsi"/>
        </w:rPr>
        <w:t>w klasie,</w:t>
      </w:r>
    </w:p>
    <w:p w14:paraId="48D35B30" w14:textId="77777777" w:rsidR="00132A0F" w:rsidRPr="006B15F9" w:rsidRDefault="00DC65F4" w:rsidP="006B15F9">
      <w:pPr>
        <w:pStyle w:val="Akapitzlist"/>
        <w:numPr>
          <w:ilvl w:val="0"/>
          <w:numId w:val="32"/>
        </w:numPr>
        <w:ind w:left="993" w:hanging="284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dbają o właściwą formę spędzania czasu wolnego przez uczniów,</w:t>
      </w:r>
    </w:p>
    <w:p w14:paraId="6F5E2091" w14:textId="77777777" w:rsidR="00132A0F" w:rsidRPr="006B15F9" w:rsidRDefault="00DC65F4" w:rsidP="006B15F9">
      <w:pPr>
        <w:pStyle w:val="Akapitzlist"/>
        <w:numPr>
          <w:ilvl w:val="0"/>
          <w:numId w:val="32"/>
        </w:numPr>
        <w:ind w:left="993" w:hanging="284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Rada Rodziców ‒ uchwala w porozumieniu z Radą Pedagogiczną Szkolny Program Wychowawczo-Profilaktyczny.</w:t>
      </w:r>
    </w:p>
    <w:p w14:paraId="09145C9B" w14:textId="77777777" w:rsidR="00132A0F" w:rsidRPr="006B15F9" w:rsidRDefault="00132A0F" w:rsidP="006B15F9">
      <w:pPr>
        <w:rPr>
          <w:rFonts w:asciiTheme="minorHAnsi" w:hAnsiTheme="minorHAnsi" w:cstheme="minorHAnsi"/>
        </w:rPr>
      </w:pPr>
    </w:p>
    <w:p w14:paraId="192047C3" w14:textId="77777777" w:rsidR="00132A0F" w:rsidRPr="006B15F9" w:rsidRDefault="00132A0F" w:rsidP="006B15F9">
      <w:pPr>
        <w:rPr>
          <w:rFonts w:asciiTheme="minorHAnsi" w:hAnsiTheme="minorHAnsi" w:cstheme="minorHAnsi"/>
        </w:rPr>
      </w:pPr>
    </w:p>
    <w:p w14:paraId="066DD298" w14:textId="77777777" w:rsidR="00132A0F" w:rsidRPr="006B15F9" w:rsidRDefault="00DC65F4" w:rsidP="006B15F9">
      <w:pPr>
        <w:pStyle w:val="Akapitzlist"/>
        <w:numPr>
          <w:ilvl w:val="0"/>
          <w:numId w:val="23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  <w:b/>
        </w:rPr>
        <w:t>Samorząd uczniowski</w:t>
      </w:r>
      <w:r w:rsidRPr="006B15F9">
        <w:rPr>
          <w:rFonts w:asciiTheme="minorHAnsi" w:hAnsiTheme="minorHAnsi" w:cstheme="minorHAnsi"/>
          <w:b/>
          <w:bCs/>
        </w:rPr>
        <w:t>:</w:t>
      </w:r>
    </w:p>
    <w:p w14:paraId="3E34C106" w14:textId="36DECCC7" w:rsidR="00132A0F" w:rsidRPr="006B15F9" w:rsidRDefault="00DC65F4" w:rsidP="006B15F9">
      <w:pPr>
        <w:pStyle w:val="Akapitzlist"/>
        <w:numPr>
          <w:ilvl w:val="0"/>
          <w:numId w:val="33"/>
        </w:numPr>
        <w:ind w:left="993" w:hanging="284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 xml:space="preserve">jest inspiratorem i organizatorem życia kulturalnego uczniów szkoły, działalności oświatowej, sportowej oraz rozrywkowej zgodnie z własnymi potrzebami </w:t>
      </w:r>
      <w:r w:rsidR="00B877AE" w:rsidRPr="006B15F9">
        <w:rPr>
          <w:rFonts w:asciiTheme="minorHAnsi" w:hAnsiTheme="minorHAnsi" w:cstheme="minorHAnsi"/>
        </w:rPr>
        <w:t xml:space="preserve">                   </w:t>
      </w:r>
      <w:r w:rsidR="004D5BA4" w:rsidRPr="006B15F9">
        <w:rPr>
          <w:rFonts w:asciiTheme="minorHAnsi" w:hAnsiTheme="minorHAnsi" w:cstheme="minorHAnsi"/>
        </w:rPr>
        <w:br/>
      </w:r>
      <w:r w:rsidRPr="006B15F9">
        <w:rPr>
          <w:rFonts w:asciiTheme="minorHAnsi" w:hAnsiTheme="minorHAnsi" w:cstheme="minorHAnsi"/>
        </w:rPr>
        <w:t>i możliwościami organizacyjnymi w porozumieniu z dyrektorem,</w:t>
      </w:r>
    </w:p>
    <w:p w14:paraId="08DDD8AD" w14:textId="77777777" w:rsidR="00132A0F" w:rsidRPr="006B15F9" w:rsidRDefault="00DC65F4" w:rsidP="006B15F9">
      <w:pPr>
        <w:pStyle w:val="Akapitzlist"/>
        <w:numPr>
          <w:ilvl w:val="0"/>
          <w:numId w:val="33"/>
        </w:numPr>
        <w:ind w:left="993" w:hanging="284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uczestniczy w poszukiwaniu nowych rozwiązań na rzecz budowania szkolnego systemu ochrony zdrowia psychicznego uczniów,</w:t>
      </w:r>
    </w:p>
    <w:p w14:paraId="41CE21FD" w14:textId="77777777" w:rsidR="00132A0F" w:rsidRPr="006B15F9" w:rsidRDefault="00DC65F4" w:rsidP="006B15F9">
      <w:pPr>
        <w:pStyle w:val="Akapitzlist"/>
        <w:numPr>
          <w:ilvl w:val="0"/>
          <w:numId w:val="33"/>
        </w:numPr>
        <w:ind w:left="993" w:hanging="284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 xml:space="preserve">prowadzi akcje pomocy dla potrzebujących kolegów, </w:t>
      </w:r>
    </w:p>
    <w:p w14:paraId="1BFAC925" w14:textId="77777777" w:rsidR="00132A0F" w:rsidRPr="006B15F9" w:rsidRDefault="00DC65F4" w:rsidP="006B15F9">
      <w:pPr>
        <w:pStyle w:val="Akapitzlist"/>
        <w:numPr>
          <w:ilvl w:val="0"/>
          <w:numId w:val="33"/>
        </w:numPr>
        <w:ind w:left="993" w:hanging="284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reprezentuje postawy i potrzeby środowiska uczniowskiego,</w:t>
      </w:r>
    </w:p>
    <w:p w14:paraId="7F0348EF" w14:textId="77777777" w:rsidR="00132A0F" w:rsidRPr="006B15F9" w:rsidRDefault="00DC65F4" w:rsidP="006B15F9">
      <w:pPr>
        <w:pStyle w:val="Akapitzlist"/>
        <w:numPr>
          <w:ilvl w:val="0"/>
          <w:numId w:val="33"/>
        </w:numPr>
        <w:ind w:left="993" w:hanging="284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propaguje ideę samorządności oraz wychowania w demokracji,</w:t>
      </w:r>
    </w:p>
    <w:p w14:paraId="3C11F761" w14:textId="77777777" w:rsidR="00132A0F" w:rsidRPr="006B15F9" w:rsidRDefault="00DC65F4" w:rsidP="006B15F9">
      <w:pPr>
        <w:pStyle w:val="Akapitzlist"/>
        <w:numPr>
          <w:ilvl w:val="0"/>
          <w:numId w:val="33"/>
        </w:numPr>
        <w:ind w:left="993" w:hanging="284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dba o dobre imię i honor szkoły oraz wzbogaca jej tradycję,</w:t>
      </w:r>
    </w:p>
    <w:p w14:paraId="184C1623" w14:textId="77777777" w:rsidR="00132A0F" w:rsidRPr="006B15F9" w:rsidRDefault="00DC65F4" w:rsidP="006B15F9">
      <w:pPr>
        <w:pStyle w:val="Akapitzlist"/>
        <w:numPr>
          <w:ilvl w:val="0"/>
          <w:numId w:val="33"/>
        </w:numPr>
        <w:ind w:left="993" w:hanging="284"/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lastRenderedPageBreak/>
        <w:t>podejmuje działania z zakresu wolontariatu.</w:t>
      </w:r>
    </w:p>
    <w:p w14:paraId="39FA04A6" w14:textId="77777777" w:rsidR="00132A0F" w:rsidRPr="006B15F9" w:rsidRDefault="00132A0F" w:rsidP="006B15F9">
      <w:pPr>
        <w:rPr>
          <w:rFonts w:asciiTheme="minorHAnsi" w:hAnsiTheme="minorHAnsi" w:cstheme="minorHAnsi"/>
        </w:rPr>
      </w:pPr>
    </w:p>
    <w:p w14:paraId="4791162B" w14:textId="77777777" w:rsidR="00132A0F" w:rsidRPr="006B15F9" w:rsidRDefault="00132A0F" w:rsidP="006B15F9">
      <w:pPr>
        <w:rPr>
          <w:rFonts w:asciiTheme="minorHAnsi" w:hAnsiTheme="minorHAnsi" w:cstheme="minorHAnsi"/>
          <w:b/>
        </w:rPr>
      </w:pPr>
    </w:p>
    <w:p w14:paraId="240C3C80" w14:textId="13D3323B" w:rsidR="00132A0F" w:rsidRPr="006B15F9" w:rsidRDefault="00DC65F4" w:rsidP="006B15F9">
      <w:pPr>
        <w:pStyle w:val="Nagwek"/>
      </w:pPr>
      <w:r w:rsidRPr="006B15F9">
        <w:t>V</w:t>
      </w:r>
      <w:r w:rsidR="006B15F9">
        <w:t>I</w:t>
      </w:r>
      <w:r w:rsidRPr="006B15F9">
        <w:t>. KALENDARZ UROCZYSTOŚCI SZKOLNYCH W ROKU SZKOLNYM 2023/24</w:t>
      </w:r>
    </w:p>
    <w:p w14:paraId="0479BBEB" w14:textId="77777777" w:rsidR="00132A0F" w:rsidRPr="006B15F9" w:rsidRDefault="00DC65F4" w:rsidP="006B15F9">
      <w:pPr>
        <w:rPr>
          <w:rFonts w:asciiTheme="minorHAnsi" w:hAnsiTheme="minorHAnsi" w:cstheme="minorHAnsi"/>
          <w:b/>
        </w:rPr>
      </w:pPr>
      <w:r w:rsidRPr="006B15F9">
        <w:rPr>
          <w:rFonts w:asciiTheme="minorHAnsi" w:hAnsiTheme="minorHAnsi" w:cstheme="minorHAnsi"/>
          <w:b/>
        </w:rPr>
        <w:t>- stanowi odrębny dokument</w:t>
      </w:r>
    </w:p>
    <w:p w14:paraId="4D2AC970" w14:textId="77777777" w:rsidR="00132A0F" w:rsidRPr="006B15F9" w:rsidRDefault="00132A0F" w:rsidP="006B15F9">
      <w:pPr>
        <w:pStyle w:val="Akapitzlist"/>
        <w:spacing w:after="0"/>
        <w:rPr>
          <w:rFonts w:asciiTheme="minorHAnsi" w:hAnsiTheme="minorHAnsi" w:cstheme="minorHAnsi"/>
        </w:rPr>
      </w:pPr>
    </w:p>
    <w:p w14:paraId="7D7EA7D3" w14:textId="283ACF36" w:rsidR="00132A0F" w:rsidRPr="006B15F9" w:rsidRDefault="00DC65F4" w:rsidP="006B15F9">
      <w:pPr>
        <w:pStyle w:val="Nagwek"/>
      </w:pPr>
      <w:r w:rsidRPr="006B15F9">
        <w:t>VI</w:t>
      </w:r>
      <w:r w:rsidR="006B15F9">
        <w:t>I</w:t>
      </w:r>
      <w:r w:rsidRPr="006B15F9">
        <w:t>. SZCZEGÓŁOWE CELE WYCHOWAWCZE DO REALIZACJI W ROKU SZKOLNYM 2023/24</w:t>
      </w:r>
    </w:p>
    <w:p w14:paraId="7EF93732" w14:textId="77777777" w:rsidR="00132A0F" w:rsidRPr="006B15F9" w:rsidRDefault="00132A0F" w:rsidP="006B15F9">
      <w:pPr>
        <w:rPr>
          <w:rFonts w:asciiTheme="minorHAnsi" w:hAnsiTheme="minorHAnsi" w:cstheme="minorHAnsi"/>
          <w:b/>
        </w:rPr>
      </w:pPr>
    </w:p>
    <w:p w14:paraId="39C76895" w14:textId="77777777" w:rsidR="00132A0F" w:rsidRPr="006B15F9" w:rsidRDefault="00DC65F4" w:rsidP="006B15F9">
      <w:pPr>
        <w:rPr>
          <w:rFonts w:asciiTheme="minorHAnsi" w:hAnsiTheme="minorHAnsi" w:cstheme="minorHAnsi"/>
          <w:b/>
          <w:bCs/>
        </w:rPr>
      </w:pPr>
      <w:r w:rsidRPr="006B15F9">
        <w:rPr>
          <w:rFonts w:asciiTheme="minorHAnsi" w:hAnsiTheme="minorHAnsi" w:cstheme="minorHAnsi"/>
          <w:b/>
          <w:bCs/>
        </w:rPr>
        <w:t>Obszar rozwoju intelektualnego:</w:t>
      </w:r>
    </w:p>
    <w:p w14:paraId="3203F9DE" w14:textId="77777777" w:rsidR="00132A0F" w:rsidRPr="006B15F9" w:rsidRDefault="00DC65F4" w:rsidP="006B15F9">
      <w:pPr>
        <w:pStyle w:val="Akapitzlist"/>
        <w:numPr>
          <w:ilvl w:val="0"/>
          <w:numId w:val="34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rozpoznanie i rozwijanie możliwości, uzdolnień i zainteresowań uczniów,</w:t>
      </w:r>
    </w:p>
    <w:p w14:paraId="5D95760A" w14:textId="77777777" w:rsidR="00132A0F" w:rsidRPr="006B15F9" w:rsidRDefault="00DC65F4" w:rsidP="006B15F9">
      <w:pPr>
        <w:numPr>
          <w:ilvl w:val="0"/>
          <w:numId w:val="34"/>
        </w:numPr>
        <w:spacing w:line="240" w:lineRule="auto"/>
        <w:rPr>
          <w:rFonts w:asciiTheme="minorHAnsi" w:hAnsiTheme="minorHAnsi" w:cstheme="minorHAnsi"/>
        </w:rPr>
      </w:pPr>
      <w:r w:rsidRPr="006B15F9">
        <w:rPr>
          <w:rFonts w:asciiTheme="minorHAnsi" w:eastAsia="SimSun" w:hAnsiTheme="minorHAnsi" w:cstheme="minorHAnsi"/>
        </w:rPr>
        <w:t xml:space="preserve">działania korzystne dla rozwoju uczniów: zajęcia rozwijające uzdolnienia                </w:t>
      </w:r>
      <w:r w:rsidR="00B877AE" w:rsidRPr="006B15F9">
        <w:rPr>
          <w:rFonts w:asciiTheme="minorHAnsi" w:eastAsia="SimSun" w:hAnsiTheme="minorHAnsi" w:cstheme="minorHAnsi"/>
        </w:rPr>
        <w:t xml:space="preserve">            </w:t>
      </w:r>
      <w:r w:rsidR="004D5BA4" w:rsidRPr="006B15F9">
        <w:rPr>
          <w:rFonts w:asciiTheme="minorHAnsi" w:eastAsia="SimSun" w:hAnsiTheme="minorHAnsi" w:cstheme="minorHAnsi"/>
        </w:rPr>
        <w:br/>
      </w:r>
      <w:r w:rsidR="00B877AE" w:rsidRPr="006B15F9">
        <w:rPr>
          <w:rFonts w:asciiTheme="minorHAnsi" w:eastAsia="SimSun" w:hAnsiTheme="minorHAnsi" w:cstheme="minorHAnsi"/>
        </w:rPr>
        <w:t xml:space="preserve">  </w:t>
      </w:r>
      <w:r w:rsidRPr="006B15F9">
        <w:rPr>
          <w:rFonts w:asciiTheme="minorHAnsi" w:eastAsia="SimSun" w:hAnsiTheme="minorHAnsi" w:cstheme="minorHAnsi"/>
        </w:rPr>
        <w:t>i zainteresowania uczniów, przygotowanie uczniów do konkursów zewnętrznych oraz organizowanie konkursów wewnątrzszkolnych,</w:t>
      </w:r>
    </w:p>
    <w:p w14:paraId="49DE46E8" w14:textId="77777777" w:rsidR="00132A0F" w:rsidRPr="006B15F9" w:rsidRDefault="00DC65F4" w:rsidP="006B15F9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wszyscy uczniowie wymagający wsparcia uzyskają pomoc w odpowiedniej formie,</w:t>
      </w:r>
    </w:p>
    <w:p w14:paraId="6F5313FC" w14:textId="77777777" w:rsidR="00132A0F" w:rsidRPr="006B15F9" w:rsidRDefault="00DC65F4" w:rsidP="006B15F9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 xml:space="preserve">podczas godzin wychowawczych uwzględnić tematykę proponowaną przez uczniów </w:t>
      </w:r>
      <w:r w:rsidR="00B877AE" w:rsidRPr="006B15F9">
        <w:rPr>
          <w:rFonts w:asciiTheme="minorHAnsi" w:hAnsiTheme="minorHAnsi" w:cstheme="minorHAnsi"/>
        </w:rPr>
        <w:t xml:space="preserve">         </w:t>
      </w:r>
      <w:r w:rsidR="004D5BA4" w:rsidRPr="006B15F9">
        <w:rPr>
          <w:rFonts w:asciiTheme="minorHAnsi" w:hAnsiTheme="minorHAnsi" w:cstheme="minorHAnsi"/>
        </w:rPr>
        <w:br/>
      </w:r>
      <w:r w:rsidRPr="006B15F9">
        <w:rPr>
          <w:rFonts w:asciiTheme="minorHAnsi" w:hAnsiTheme="minorHAnsi" w:cstheme="minorHAnsi"/>
        </w:rPr>
        <w:t>i rodziców,</w:t>
      </w:r>
    </w:p>
    <w:p w14:paraId="6132A55A" w14:textId="77777777" w:rsidR="00132A0F" w:rsidRPr="006B15F9" w:rsidRDefault="00DC65F4" w:rsidP="006B15F9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w pracy wychowawczej  brać pod uwagę  nagradzanie pozytywnych zachowań uczniów,</w:t>
      </w:r>
    </w:p>
    <w:p w14:paraId="6EFE62CE" w14:textId="77777777" w:rsidR="00132A0F" w:rsidRPr="006B15F9" w:rsidRDefault="00DC65F4" w:rsidP="006B15F9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 xml:space="preserve">niwelowanie spóźnień uczniów na zajęcia lekcyjne. </w:t>
      </w:r>
    </w:p>
    <w:p w14:paraId="3021755E" w14:textId="77777777" w:rsidR="00132A0F" w:rsidRPr="006B15F9" w:rsidRDefault="00DC65F4" w:rsidP="006B15F9">
      <w:pPr>
        <w:rPr>
          <w:rFonts w:asciiTheme="minorHAnsi" w:hAnsiTheme="minorHAnsi" w:cstheme="minorHAnsi"/>
          <w:b/>
          <w:bCs/>
        </w:rPr>
      </w:pPr>
      <w:r w:rsidRPr="006B15F9">
        <w:rPr>
          <w:rFonts w:asciiTheme="minorHAnsi" w:hAnsiTheme="minorHAnsi" w:cstheme="minorHAnsi"/>
          <w:b/>
          <w:bCs/>
        </w:rPr>
        <w:t xml:space="preserve">Obszar rozwoju społecznego: </w:t>
      </w:r>
    </w:p>
    <w:p w14:paraId="0EA06CCB" w14:textId="77777777" w:rsidR="00132A0F" w:rsidRPr="006B15F9" w:rsidRDefault="00DC65F4" w:rsidP="006B15F9">
      <w:pPr>
        <w:pStyle w:val="Akapitzlist"/>
        <w:numPr>
          <w:ilvl w:val="0"/>
          <w:numId w:val="36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 xml:space="preserve">integracja uczniów ze szczególnym uwzględnieniem nowych uczniów, w tym uchodźców ze strefy wojny, </w:t>
      </w:r>
    </w:p>
    <w:p w14:paraId="3B7A72D3" w14:textId="77777777" w:rsidR="00132A0F" w:rsidRPr="006B15F9" w:rsidRDefault="00DC65F4" w:rsidP="006B15F9">
      <w:pPr>
        <w:pStyle w:val="Akapitzlist"/>
        <w:numPr>
          <w:ilvl w:val="0"/>
          <w:numId w:val="36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 xml:space="preserve">rozumienie i respektowanie obowiązujących norm. Rozwijanie postaw prospołecznych </w:t>
      </w:r>
      <w:r w:rsidR="00B877AE" w:rsidRPr="006B15F9">
        <w:rPr>
          <w:rFonts w:asciiTheme="minorHAnsi" w:hAnsiTheme="minorHAnsi" w:cstheme="minorHAnsi"/>
        </w:rPr>
        <w:t xml:space="preserve">     </w:t>
      </w:r>
      <w:r w:rsidR="004D5BA4" w:rsidRPr="006B15F9">
        <w:rPr>
          <w:rFonts w:asciiTheme="minorHAnsi" w:hAnsiTheme="minorHAnsi" w:cstheme="minorHAnsi"/>
        </w:rPr>
        <w:br/>
      </w:r>
      <w:r w:rsidRPr="006B15F9">
        <w:rPr>
          <w:rFonts w:asciiTheme="minorHAnsi" w:hAnsiTheme="minorHAnsi" w:cstheme="minorHAnsi"/>
        </w:rPr>
        <w:t>i działań w zakresie wolontariatu,</w:t>
      </w:r>
    </w:p>
    <w:p w14:paraId="6393E2A4" w14:textId="77777777" w:rsidR="00132A0F" w:rsidRPr="006B15F9" w:rsidRDefault="00DC65F4" w:rsidP="006B15F9">
      <w:pPr>
        <w:pStyle w:val="Akapitzlist"/>
        <w:numPr>
          <w:ilvl w:val="0"/>
          <w:numId w:val="36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kształtowanie u uczniów umiejętności świadomego wyboru, podejmowania decyzji oraz brania odpowiedzialności za podjęte wybory.</w:t>
      </w:r>
    </w:p>
    <w:p w14:paraId="3B6A8D30" w14:textId="77777777" w:rsidR="00132A0F" w:rsidRPr="006B15F9" w:rsidRDefault="00132A0F" w:rsidP="006B15F9">
      <w:pPr>
        <w:rPr>
          <w:rFonts w:asciiTheme="minorHAnsi" w:hAnsiTheme="minorHAnsi" w:cstheme="minorHAnsi"/>
        </w:rPr>
      </w:pPr>
    </w:p>
    <w:p w14:paraId="01B73B97" w14:textId="77777777" w:rsidR="00132A0F" w:rsidRPr="006B15F9" w:rsidRDefault="00DC65F4" w:rsidP="006B15F9">
      <w:pPr>
        <w:rPr>
          <w:rFonts w:asciiTheme="minorHAnsi" w:hAnsiTheme="minorHAnsi" w:cstheme="minorHAnsi"/>
          <w:b/>
          <w:bCs/>
        </w:rPr>
      </w:pPr>
      <w:r w:rsidRPr="006B15F9">
        <w:rPr>
          <w:rFonts w:asciiTheme="minorHAnsi" w:hAnsiTheme="minorHAnsi" w:cstheme="minorHAnsi"/>
          <w:b/>
          <w:bCs/>
        </w:rPr>
        <w:t>Obszar rozwoju fizycznego:</w:t>
      </w:r>
    </w:p>
    <w:p w14:paraId="6D75B877" w14:textId="77777777" w:rsidR="00132A0F" w:rsidRPr="006B15F9" w:rsidRDefault="00DC65F4" w:rsidP="006B15F9">
      <w:pPr>
        <w:pStyle w:val="Akapitzlist"/>
        <w:numPr>
          <w:ilvl w:val="0"/>
          <w:numId w:val="37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kształtowanie umiejętności podejmowania i realizacji zachowań prozdrowotnych,</w:t>
      </w:r>
    </w:p>
    <w:p w14:paraId="5832984E" w14:textId="77777777" w:rsidR="00132A0F" w:rsidRPr="006B15F9" w:rsidRDefault="00DC65F4" w:rsidP="006B15F9">
      <w:pPr>
        <w:pStyle w:val="Akapitzlist"/>
        <w:numPr>
          <w:ilvl w:val="0"/>
          <w:numId w:val="37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 xml:space="preserve">rozwijanie aktywności fizycznej uczniów poprzez wspieranie nauczycieli               </w:t>
      </w:r>
      <w:r w:rsidR="00B877AE" w:rsidRPr="006B15F9">
        <w:rPr>
          <w:rFonts w:asciiTheme="minorHAnsi" w:hAnsiTheme="minorHAnsi" w:cstheme="minorHAnsi"/>
        </w:rPr>
        <w:t xml:space="preserve">               </w:t>
      </w:r>
      <w:r w:rsidRPr="006B15F9">
        <w:rPr>
          <w:rFonts w:asciiTheme="minorHAnsi" w:hAnsiTheme="minorHAnsi" w:cstheme="minorHAnsi"/>
        </w:rPr>
        <w:t xml:space="preserve"> </w:t>
      </w:r>
      <w:r w:rsidR="004D5BA4" w:rsidRPr="006B15F9">
        <w:rPr>
          <w:rFonts w:asciiTheme="minorHAnsi" w:hAnsiTheme="minorHAnsi" w:cstheme="minorHAnsi"/>
        </w:rPr>
        <w:br/>
      </w:r>
      <w:r w:rsidRPr="006B15F9">
        <w:rPr>
          <w:rFonts w:asciiTheme="minorHAnsi" w:hAnsiTheme="minorHAnsi" w:cstheme="minorHAnsi"/>
        </w:rPr>
        <w:t>w inicjatywach dotyczących tego obszaru,</w:t>
      </w:r>
    </w:p>
    <w:p w14:paraId="2809C879" w14:textId="77777777" w:rsidR="00132A0F" w:rsidRPr="006B15F9" w:rsidRDefault="00DC65F4" w:rsidP="006B15F9">
      <w:pPr>
        <w:pStyle w:val="Akapitzlist"/>
        <w:numPr>
          <w:ilvl w:val="0"/>
          <w:numId w:val="37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lastRenderedPageBreak/>
        <w:t xml:space="preserve">propagowanie zdrowego stylu życia w szczególności właściwego, zdrowego </w:t>
      </w:r>
      <w:r w:rsidR="00B877AE" w:rsidRPr="006B15F9">
        <w:rPr>
          <w:rFonts w:asciiTheme="minorHAnsi" w:hAnsiTheme="minorHAnsi" w:cstheme="minorHAnsi"/>
        </w:rPr>
        <w:t xml:space="preserve">                       </w:t>
      </w:r>
      <w:r w:rsidR="004D5BA4" w:rsidRPr="006B15F9">
        <w:rPr>
          <w:rFonts w:asciiTheme="minorHAnsi" w:hAnsiTheme="minorHAnsi" w:cstheme="minorHAnsi"/>
        </w:rPr>
        <w:br/>
      </w:r>
      <w:r w:rsidR="00B877AE" w:rsidRPr="006B15F9">
        <w:rPr>
          <w:rFonts w:asciiTheme="minorHAnsi" w:hAnsiTheme="minorHAnsi" w:cstheme="minorHAnsi"/>
        </w:rPr>
        <w:t xml:space="preserve"> </w:t>
      </w:r>
      <w:r w:rsidRPr="006B15F9">
        <w:rPr>
          <w:rFonts w:asciiTheme="minorHAnsi" w:hAnsiTheme="minorHAnsi" w:cstheme="minorHAnsi"/>
        </w:rPr>
        <w:t>i zbilansowanego odżywiania dzieci np. prelekcje pielęgniarki szkolnej, w edukacji wczesnoszkolnej tydzień zdrowego śniadania.</w:t>
      </w:r>
    </w:p>
    <w:p w14:paraId="1A5C7F29" w14:textId="77777777" w:rsidR="00132A0F" w:rsidRPr="006B15F9" w:rsidRDefault="00132A0F" w:rsidP="006B15F9">
      <w:pPr>
        <w:rPr>
          <w:rFonts w:asciiTheme="minorHAnsi" w:hAnsiTheme="minorHAnsi" w:cstheme="minorHAnsi"/>
          <w:b/>
          <w:bCs/>
        </w:rPr>
      </w:pPr>
    </w:p>
    <w:p w14:paraId="6986FA05" w14:textId="77777777" w:rsidR="00132A0F" w:rsidRPr="006B15F9" w:rsidRDefault="00DC65F4" w:rsidP="006B15F9">
      <w:pPr>
        <w:rPr>
          <w:rFonts w:asciiTheme="minorHAnsi" w:hAnsiTheme="minorHAnsi" w:cstheme="minorHAnsi"/>
          <w:b/>
          <w:bCs/>
        </w:rPr>
      </w:pPr>
      <w:r w:rsidRPr="006B15F9">
        <w:rPr>
          <w:rFonts w:asciiTheme="minorHAnsi" w:hAnsiTheme="minorHAnsi" w:cstheme="minorHAnsi"/>
          <w:b/>
          <w:bCs/>
        </w:rPr>
        <w:t>Obszar rozwoju emocjonalnego:</w:t>
      </w:r>
    </w:p>
    <w:p w14:paraId="7A327F82" w14:textId="77777777" w:rsidR="00132A0F" w:rsidRPr="006B15F9" w:rsidRDefault="00DC65F4" w:rsidP="006B15F9">
      <w:pPr>
        <w:pStyle w:val="Akapitzlist"/>
        <w:numPr>
          <w:ilvl w:val="0"/>
          <w:numId w:val="38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kształtowanie pozytywnego obrazu własnej osoby,</w:t>
      </w:r>
    </w:p>
    <w:p w14:paraId="7E529B6E" w14:textId="77777777" w:rsidR="00132A0F" w:rsidRPr="006B15F9" w:rsidRDefault="00DC65F4" w:rsidP="006B15F9">
      <w:pPr>
        <w:pStyle w:val="Akapitzlist"/>
        <w:numPr>
          <w:ilvl w:val="0"/>
          <w:numId w:val="39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 xml:space="preserve">przeprowadzenie cyklu zajęć </w:t>
      </w:r>
      <w:proofErr w:type="spellStart"/>
      <w:r w:rsidRPr="006B15F9">
        <w:rPr>
          <w:rFonts w:asciiTheme="minorHAnsi" w:hAnsiTheme="minorHAnsi" w:cstheme="minorHAnsi"/>
        </w:rPr>
        <w:t>psychoedukacyjnych</w:t>
      </w:r>
      <w:proofErr w:type="spellEnd"/>
      <w:r w:rsidRPr="006B15F9">
        <w:rPr>
          <w:rFonts w:asciiTheme="minorHAnsi" w:hAnsiTheme="minorHAnsi" w:cstheme="minorHAnsi"/>
        </w:rPr>
        <w:t xml:space="preserve"> w klasach na temat umiejętności samooceny i rozpoznawania swoich predyspozycji,</w:t>
      </w:r>
    </w:p>
    <w:p w14:paraId="4221B8E2" w14:textId="77777777" w:rsidR="00132A0F" w:rsidRPr="006B15F9" w:rsidRDefault="00DC65F4" w:rsidP="006B15F9">
      <w:pPr>
        <w:pStyle w:val="Akapitzlist"/>
        <w:numPr>
          <w:ilvl w:val="0"/>
          <w:numId w:val="39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przeprowadzenie cyklu zajęć kształcących umiejętność rozpoznawania własnych emocji.</w:t>
      </w:r>
    </w:p>
    <w:p w14:paraId="22BE7B90" w14:textId="77777777" w:rsidR="00132A0F" w:rsidRPr="006B15F9" w:rsidRDefault="00DC65F4" w:rsidP="006B15F9">
      <w:pPr>
        <w:rPr>
          <w:rFonts w:asciiTheme="minorHAnsi" w:hAnsiTheme="minorHAnsi" w:cstheme="minorHAnsi"/>
          <w:b/>
          <w:bCs/>
        </w:rPr>
      </w:pPr>
      <w:r w:rsidRPr="006B15F9">
        <w:rPr>
          <w:rFonts w:asciiTheme="minorHAnsi" w:hAnsiTheme="minorHAnsi" w:cstheme="minorHAnsi"/>
          <w:b/>
          <w:bCs/>
        </w:rPr>
        <w:t>Obszar rozwoju duchowego:</w:t>
      </w:r>
    </w:p>
    <w:p w14:paraId="00970567" w14:textId="77777777" w:rsidR="00132A0F" w:rsidRPr="006B15F9" w:rsidRDefault="00DC65F4" w:rsidP="006B15F9">
      <w:pPr>
        <w:pStyle w:val="Akapitzlist"/>
        <w:numPr>
          <w:ilvl w:val="0"/>
          <w:numId w:val="40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upowszechnienie wiedzy na temat obowiązujących w szkole norm i wartości,</w:t>
      </w:r>
    </w:p>
    <w:p w14:paraId="3CB6FBD6" w14:textId="77777777" w:rsidR="00132A0F" w:rsidRPr="006B15F9" w:rsidRDefault="00DC65F4" w:rsidP="006B15F9">
      <w:pPr>
        <w:pStyle w:val="Akapitzlist"/>
        <w:numPr>
          <w:ilvl w:val="0"/>
          <w:numId w:val="41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kształtowanie u uczniów stałych sprawności w czynieniu dobra.</w:t>
      </w:r>
    </w:p>
    <w:p w14:paraId="52E81C28" w14:textId="77777777" w:rsidR="00132A0F" w:rsidRPr="006B15F9" w:rsidRDefault="00132A0F" w:rsidP="006B15F9">
      <w:pPr>
        <w:rPr>
          <w:rFonts w:asciiTheme="minorHAnsi" w:hAnsiTheme="minorHAnsi" w:cstheme="minorHAnsi"/>
          <w:b/>
        </w:rPr>
      </w:pPr>
    </w:p>
    <w:p w14:paraId="2D8D008D" w14:textId="77777777" w:rsidR="00B877AE" w:rsidRPr="006B15F9" w:rsidRDefault="00B877AE" w:rsidP="006B15F9">
      <w:pPr>
        <w:rPr>
          <w:rFonts w:asciiTheme="minorHAnsi" w:hAnsiTheme="minorHAnsi" w:cstheme="minorHAnsi"/>
          <w:b/>
        </w:rPr>
      </w:pPr>
    </w:p>
    <w:p w14:paraId="155AE8C8" w14:textId="77777777" w:rsidR="004D5BA4" w:rsidRPr="006B15F9" w:rsidRDefault="004D5BA4" w:rsidP="006B15F9">
      <w:pPr>
        <w:rPr>
          <w:rFonts w:asciiTheme="minorHAnsi" w:hAnsiTheme="minorHAnsi" w:cstheme="minorHAnsi"/>
          <w:b/>
        </w:rPr>
      </w:pPr>
    </w:p>
    <w:p w14:paraId="5BA1060A" w14:textId="77777777" w:rsidR="004D5BA4" w:rsidRPr="006B15F9" w:rsidRDefault="004D5BA4" w:rsidP="006B15F9">
      <w:pPr>
        <w:rPr>
          <w:rFonts w:asciiTheme="minorHAnsi" w:hAnsiTheme="minorHAnsi" w:cstheme="minorHAnsi"/>
          <w:b/>
        </w:rPr>
      </w:pPr>
    </w:p>
    <w:p w14:paraId="4B718F1D" w14:textId="77777777" w:rsidR="004D5BA4" w:rsidRPr="006B15F9" w:rsidRDefault="004D5BA4" w:rsidP="006B15F9">
      <w:pPr>
        <w:rPr>
          <w:rFonts w:asciiTheme="minorHAnsi" w:hAnsiTheme="minorHAnsi" w:cstheme="minorHAnsi"/>
          <w:b/>
        </w:rPr>
      </w:pPr>
    </w:p>
    <w:p w14:paraId="5E8C3170" w14:textId="77777777" w:rsidR="00B877AE" w:rsidRPr="006B15F9" w:rsidRDefault="00B877AE" w:rsidP="006B15F9">
      <w:pPr>
        <w:rPr>
          <w:rFonts w:asciiTheme="minorHAnsi" w:hAnsiTheme="minorHAnsi" w:cstheme="minorHAnsi"/>
          <w:b/>
        </w:rPr>
      </w:pPr>
    </w:p>
    <w:p w14:paraId="435170BA" w14:textId="77777777" w:rsidR="00B877AE" w:rsidRPr="006B15F9" w:rsidRDefault="00B877AE" w:rsidP="006B15F9">
      <w:pPr>
        <w:rPr>
          <w:rFonts w:asciiTheme="minorHAnsi" w:hAnsiTheme="minorHAnsi" w:cstheme="minorHAnsi"/>
          <w:b/>
        </w:rPr>
      </w:pPr>
    </w:p>
    <w:p w14:paraId="265E5DA6" w14:textId="79B2C18D" w:rsidR="00132A0F" w:rsidRPr="006B15F9" w:rsidRDefault="00687F6B" w:rsidP="006B15F9">
      <w:pPr>
        <w:pStyle w:val="Nagwek"/>
      </w:pPr>
      <w:r w:rsidRPr="006B15F9">
        <w:t>VII</w:t>
      </w:r>
      <w:r w:rsidR="006B15F9">
        <w:t>I</w:t>
      </w:r>
      <w:r w:rsidRPr="006B15F9">
        <w:t>.</w:t>
      </w:r>
      <w:r w:rsidR="00DC65F4" w:rsidRPr="006B15F9">
        <w:t>HARMONOGRAM WYBRANYCH DZIAŁAŃ</w:t>
      </w:r>
    </w:p>
    <w:p w14:paraId="0D3B6720" w14:textId="77777777" w:rsidR="00687F6B" w:rsidRPr="006B15F9" w:rsidRDefault="00687F6B" w:rsidP="006B15F9">
      <w:pPr>
        <w:spacing w:after="0"/>
        <w:rPr>
          <w:rFonts w:asciiTheme="minorHAnsi" w:hAnsiTheme="minorHAnsi" w:cstheme="minorHAnsi"/>
          <w:b/>
          <w:bCs/>
        </w:rPr>
      </w:pPr>
    </w:p>
    <w:tbl>
      <w:tblPr>
        <w:tblW w:w="10770" w:type="dxa"/>
        <w:tblInd w:w="-11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1850"/>
        <w:gridCol w:w="3235"/>
        <w:gridCol w:w="2415"/>
        <w:gridCol w:w="2745"/>
      </w:tblGrid>
      <w:tr w:rsidR="00687F6B" w:rsidRPr="006B15F9" w14:paraId="1F192D18" w14:textId="77777777">
        <w:trPr>
          <w:cantSplit/>
          <w:trHeight w:val="1191"/>
        </w:trPr>
        <w:tc>
          <w:tcPr>
            <w:tcW w:w="5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AEFE47B" w14:textId="77777777" w:rsidR="00132A0F" w:rsidRPr="006B15F9" w:rsidRDefault="00DC65F4" w:rsidP="006B15F9">
            <w:pPr>
              <w:spacing w:after="0"/>
              <w:ind w:left="113" w:right="113"/>
              <w:rPr>
                <w:rFonts w:asciiTheme="minorHAnsi" w:hAnsiTheme="minorHAnsi" w:cstheme="minorHAnsi"/>
                <w:b/>
              </w:rPr>
            </w:pPr>
            <w:r w:rsidRPr="006B15F9">
              <w:rPr>
                <w:rFonts w:asciiTheme="minorHAnsi" w:hAnsiTheme="minorHAnsi" w:cstheme="minorHAnsi"/>
                <w:b/>
              </w:rPr>
              <w:t>SFERA</w:t>
            </w:r>
          </w:p>
        </w:tc>
        <w:tc>
          <w:tcPr>
            <w:tcW w:w="1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D22D2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B15F9">
              <w:rPr>
                <w:rFonts w:asciiTheme="minorHAnsi" w:hAnsiTheme="minorHAnsi" w:cstheme="minorHAnsi"/>
                <w:b/>
              </w:rPr>
              <w:t>Zadania</w:t>
            </w:r>
          </w:p>
        </w:tc>
        <w:tc>
          <w:tcPr>
            <w:tcW w:w="32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D877E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B15F9">
              <w:rPr>
                <w:rFonts w:asciiTheme="minorHAnsi" w:hAnsiTheme="minorHAnsi" w:cstheme="minorHAnsi"/>
                <w:b/>
              </w:rPr>
              <w:t>Forma realizacji</w:t>
            </w:r>
          </w:p>
        </w:tc>
        <w:tc>
          <w:tcPr>
            <w:tcW w:w="241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39EE7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B15F9">
              <w:rPr>
                <w:rFonts w:asciiTheme="minorHAnsi" w:hAnsiTheme="minorHAnsi" w:cstheme="minorHAnsi"/>
                <w:b/>
              </w:rPr>
              <w:t>Osoby odpowiedzialne</w:t>
            </w:r>
          </w:p>
        </w:tc>
        <w:tc>
          <w:tcPr>
            <w:tcW w:w="274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3CB41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B15F9">
              <w:rPr>
                <w:rFonts w:asciiTheme="minorHAnsi" w:hAnsiTheme="minorHAnsi" w:cstheme="minorHAnsi"/>
                <w:b/>
              </w:rPr>
              <w:t>Termin</w:t>
            </w:r>
          </w:p>
        </w:tc>
      </w:tr>
      <w:tr w:rsidR="00687F6B" w:rsidRPr="006B15F9" w14:paraId="2CE5335F" w14:textId="77777777">
        <w:trPr>
          <w:trHeight w:val="1738"/>
        </w:trPr>
        <w:tc>
          <w:tcPr>
            <w:tcW w:w="52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3E3B934" w14:textId="77777777" w:rsidR="00132A0F" w:rsidRPr="006B15F9" w:rsidRDefault="00DC65F4" w:rsidP="006B15F9">
            <w:pPr>
              <w:spacing w:after="0"/>
              <w:ind w:left="113" w:right="113"/>
              <w:rPr>
                <w:rFonts w:asciiTheme="minorHAnsi" w:hAnsiTheme="minorHAnsi" w:cstheme="minorHAnsi"/>
                <w:b/>
              </w:rPr>
            </w:pPr>
            <w:r w:rsidRPr="006B15F9">
              <w:rPr>
                <w:rFonts w:asciiTheme="minorHAnsi" w:hAnsiTheme="minorHAnsi" w:cstheme="minorHAnsi"/>
                <w:b/>
              </w:rPr>
              <w:t>INTELEKTUALNA</w:t>
            </w:r>
          </w:p>
        </w:tc>
        <w:tc>
          <w:tcPr>
            <w:tcW w:w="1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4BE4E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Rozpoznanie i rozwijanie możliwości, uzdolnień i zainteresowań uczniów</w:t>
            </w:r>
          </w:p>
        </w:tc>
        <w:tc>
          <w:tcPr>
            <w:tcW w:w="32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59BF0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Przeprowadzanie w klasach diagnoz</w:t>
            </w:r>
          </w:p>
          <w:p w14:paraId="537C2BB7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 xml:space="preserve"> i ankiet wstępnych, obserwacje podczas bieżącej pracy</w:t>
            </w:r>
          </w:p>
        </w:tc>
        <w:tc>
          <w:tcPr>
            <w:tcW w:w="24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5EA0A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wychowawcy i nauczyciele, specjaliści</w:t>
            </w:r>
          </w:p>
        </w:tc>
        <w:tc>
          <w:tcPr>
            <w:tcW w:w="27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06450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 xml:space="preserve">cały rok szkolny </w:t>
            </w:r>
          </w:p>
        </w:tc>
      </w:tr>
      <w:tr w:rsidR="00687F6B" w:rsidRPr="006B15F9" w14:paraId="6F2F5488" w14:textId="77777777">
        <w:trPr>
          <w:trHeight w:val="9285"/>
        </w:trPr>
        <w:tc>
          <w:tcPr>
            <w:tcW w:w="52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FF082F9" w14:textId="77777777" w:rsidR="00132A0F" w:rsidRPr="006B15F9" w:rsidRDefault="00132A0F" w:rsidP="006B15F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D84E3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 xml:space="preserve">Rozwijanie zainteresowań </w:t>
            </w:r>
            <w:r w:rsidRPr="006B15F9">
              <w:rPr>
                <w:rFonts w:asciiTheme="minorHAnsi" w:hAnsiTheme="minorHAnsi" w:cstheme="minorHAnsi"/>
              </w:rPr>
              <w:br/>
              <w:t>i zdolności uczniów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FF12C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Przygotowanie propozycji zajęć w zespołach przedmiotowych, prowadzenie zajęć pozalekcyjnych, kół zainteresowań, warsztatów, konkursów, wyjścia do muzeum, teatru, na wystawy, udział w życiu kulturalnym miasta</w:t>
            </w:r>
          </w:p>
          <w:p w14:paraId="611416CC" w14:textId="77777777" w:rsidR="00132A0F" w:rsidRPr="006B15F9" w:rsidRDefault="00132A0F" w:rsidP="006B15F9">
            <w:pPr>
              <w:spacing w:after="0"/>
              <w:rPr>
                <w:rFonts w:asciiTheme="minorHAnsi" w:hAnsiTheme="minorHAnsi" w:cstheme="minorHAnsi"/>
              </w:rPr>
            </w:pPr>
          </w:p>
          <w:p w14:paraId="5ABB8CF0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Organizowanie debat uczniowskich</w:t>
            </w:r>
          </w:p>
          <w:p w14:paraId="681AC48D" w14:textId="77777777" w:rsidR="00132A0F" w:rsidRPr="006B15F9" w:rsidRDefault="00132A0F" w:rsidP="006B15F9">
            <w:pPr>
              <w:spacing w:after="0"/>
              <w:rPr>
                <w:rFonts w:asciiTheme="minorHAnsi" w:hAnsiTheme="minorHAnsi" w:cstheme="minorHAnsi"/>
              </w:rPr>
            </w:pPr>
          </w:p>
          <w:p w14:paraId="65F34E9B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Przeprowadzanie przez nauczycieli zajęć lekcyjnych z wykorzystaniem aktywizujących metod pracy</w:t>
            </w:r>
          </w:p>
          <w:p w14:paraId="421B740A" w14:textId="77777777" w:rsidR="00132A0F" w:rsidRPr="006B15F9" w:rsidRDefault="00132A0F" w:rsidP="006B15F9">
            <w:pPr>
              <w:spacing w:after="0"/>
              <w:rPr>
                <w:rFonts w:asciiTheme="minorHAnsi" w:hAnsiTheme="minorHAnsi" w:cstheme="minorHAnsi"/>
              </w:rPr>
            </w:pPr>
          </w:p>
          <w:p w14:paraId="323F7468" w14:textId="77777777" w:rsidR="00132A0F" w:rsidRPr="006B15F9" w:rsidRDefault="00DC65F4" w:rsidP="006B15F9">
            <w:pPr>
              <w:pStyle w:val="paragraphscxw88001956bcx2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B15F9">
              <w:rPr>
                <w:rFonts w:asciiTheme="minorHAnsi" w:hAnsiTheme="minorHAnsi" w:cstheme="minorHAnsi"/>
                <w:sz w:val="22"/>
                <w:szCs w:val="22"/>
              </w:rPr>
              <w:t xml:space="preserve">Przygotowywanie dzieci do konkursów zewnętrznych (m.in. kuratoryjnych) </w:t>
            </w:r>
          </w:p>
          <w:p w14:paraId="47618C47" w14:textId="77777777" w:rsidR="00132A0F" w:rsidRPr="006B15F9" w:rsidRDefault="00DC65F4" w:rsidP="006B15F9">
            <w:pPr>
              <w:pStyle w:val="paragraphscxw88001956bcx2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B15F9">
              <w:rPr>
                <w:rFonts w:asciiTheme="minorHAnsi" w:hAnsiTheme="minorHAnsi" w:cstheme="minorHAnsi"/>
                <w:sz w:val="22"/>
                <w:szCs w:val="22"/>
              </w:rPr>
              <w:t>Organizowanie konkursów wewnątrzszkolnych w ramach zespołów przedmiotowych</w:t>
            </w:r>
          </w:p>
          <w:p w14:paraId="044F591D" w14:textId="77777777" w:rsidR="00132A0F" w:rsidRPr="006B15F9" w:rsidRDefault="00DC65F4" w:rsidP="006B15F9">
            <w:pPr>
              <w:pStyle w:val="paragraphscxw88001956bcx2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B15F9">
              <w:rPr>
                <w:rFonts w:asciiTheme="minorHAnsi" w:hAnsiTheme="minorHAnsi" w:cstheme="minorHAnsi"/>
                <w:sz w:val="22"/>
                <w:szCs w:val="22"/>
              </w:rPr>
              <w:t>Wyjścia ukierunkowane na         wzbudzanie wrażliwości kulturowej</w:t>
            </w:r>
          </w:p>
          <w:p w14:paraId="731A4E6D" w14:textId="77777777" w:rsidR="00132A0F" w:rsidRPr="006B15F9" w:rsidRDefault="00DC65F4" w:rsidP="006B15F9">
            <w:pPr>
              <w:pStyle w:val="paragraphscxw88001956bcx2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B15F9">
              <w:rPr>
                <w:rFonts w:asciiTheme="minorHAnsi" w:hAnsiTheme="minorHAnsi" w:cstheme="minorHAnsi"/>
                <w:sz w:val="22"/>
                <w:szCs w:val="22"/>
              </w:rPr>
              <w:t>Udział w akcji „Narodowe Czytanie”</w:t>
            </w:r>
          </w:p>
          <w:p w14:paraId="533FA1D5" w14:textId="77777777" w:rsidR="00132A0F" w:rsidRPr="006B15F9" w:rsidRDefault="00132A0F" w:rsidP="006B15F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05A7F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nauczyciele przedmiotowi</w:t>
            </w:r>
          </w:p>
          <w:p w14:paraId="190C861E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Wychowawcy</w:t>
            </w:r>
          </w:p>
          <w:p w14:paraId="1081E76C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nauczyciel bibliotekarz</w:t>
            </w:r>
          </w:p>
          <w:p w14:paraId="6297C863" w14:textId="77777777" w:rsidR="00132A0F" w:rsidRPr="006B15F9" w:rsidRDefault="00132A0F" w:rsidP="006B15F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F79F8" w14:textId="77777777" w:rsidR="00132A0F" w:rsidRPr="006B15F9" w:rsidRDefault="00132A0F" w:rsidP="006B15F9">
            <w:pPr>
              <w:spacing w:after="0"/>
              <w:rPr>
                <w:rFonts w:asciiTheme="minorHAnsi" w:hAnsiTheme="minorHAnsi" w:cstheme="minorHAnsi"/>
              </w:rPr>
            </w:pPr>
          </w:p>
          <w:p w14:paraId="45271089" w14:textId="77777777" w:rsidR="00132A0F" w:rsidRPr="006B15F9" w:rsidRDefault="00132A0F" w:rsidP="006B15F9">
            <w:pPr>
              <w:spacing w:after="0"/>
              <w:rPr>
                <w:rFonts w:asciiTheme="minorHAnsi" w:hAnsiTheme="minorHAnsi" w:cstheme="minorHAnsi"/>
              </w:rPr>
            </w:pPr>
          </w:p>
          <w:p w14:paraId="06B231E9" w14:textId="77777777" w:rsidR="00132A0F" w:rsidRPr="006B15F9" w:rsidRDefault="00132A0F" w:rsidP="006B15F9">
            <w:pPr>
              <w:spacing w:after="0"/>
              <w:rPr>
                <w:rFonts w:asciiTheme="minorHAnsi" w:hAnsiTheme="minorHAnsi" w:cstheme="minorHAnsi"/>
              </w:rPr>
            </w:pPr>
          </w:p>
          <w:p w14:paraId="7D317ED3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zgodnie z kalendarzem szkolnych uroczystości określających terminy konkretnych przedsięwzięć i osoby odpowiedzialne za ich przygotowanie oraz harmonogramem zajęć prowadzonych przez konkretne osoby</w:t>
            </w:r>
          </w:p>
          <w:p w14:paraId="6EDB53EB" w14:textId="77777777" w:rsidR="00132A0F" w:rsidRPr="006B15F9" w:rsidRDefault="00132A0F" w:rsidP="006B15F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87F6B" w:rsidRPr="006B15F9" w14:paraId="6176B994" w14:textId="77777777">
        <w:trPr>
          <w:trHeight w:val="1459"/>
        </w:trPr>
        <w:tc>
          <w:tcPr>
            <w:tcW w:w="52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5CAD07C" w14:textId="77777777" w:rsidR="00132A0F" w:rsidRPr="006B15F9" w:rsidRDefault="00132A0F" w:rsidP="006B15F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CC7E3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Rozwijanie umiejętności rozpoznawania własnych uzdolnień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D3B11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Zajęcia z orientacji zawodowej, w tym również przez:</w:t>
            </w:r>
          </w:p>
          <w:p w14:paraId="524FA85B" w14:textId="77777777" w:rsidR="00132A0F" w:rsidRPr="006B15F9" w:rsidRDefault="00DC65F4" w:rsidP="006B15F9">
            <w:pPr>
              <w:numPr>
                <w:ilvl w:val="0"/>
                <w:numId w:val="42"/>
              </w:num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włączenie rodziców uczniów, jako przedstawicieli  różnych zawodów, do działań realizacji wewnątrzszkolnego systemu doradztwa zawodowego,</w:t>
            </w:r>
          </w:p>
          <w:p w14:paraId="54FA9934" w14:textId="77777777" w:rsidR="00132A0F" w:rsidRPr="006B15F9" w:rsidRDefault="00DC65F4" w:rsidP="006B15F9">
            <w:pPr>
              <w:numPr>
                <w:ilvl w:val="0"/>
                <w:numId w:val="42"/>
              </w:num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 xml:space="preserve">organizowanie wyjść do zakładów pracy, obserwacji zawodów, spotkań z ludźmi wykonującymi  zawody </w:t>
            </w:r>
            <w:r w:rsidRPr="006B15F9">
              <w:rPr>
                <w:rFonts w:asciiTheme="minorHAnsi" w:hAnsiTheme="minorHAnsi" w:cstheme="minorHAnsi"/>
              </w:rPr>
              <w:lastRenderedPageBreak/>
              <w:t>interesujące dla danej grupy uczniów;</w:t>
            </w:r>
          </w:p>
          <w:p w14:paraId="2CD43A2E" w14:textId="77777777" w:rsidR="00132A0F" w:rsidRPr="006B15F9" w:rsidRDefault="00DC65F4" w:rsidP="006B15F9">
            <w:pPr>
              <w:numPr>
                <w:ilvl w:val="0"/>
                <w:numId w:val="42"/>
              </w:num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utrzymywanie kontaktów z absolwentami szkoły w celu  zaangażowania ich do współpracy w ramach prezentowania ścieżek karier, dzieleniem się z uczniami szkoły doświadczeniem w zakresie wyboru szkół ponadpodstawowych</w:t>
            </w:r>
          </w:p>
          <w:p w14:paraId="64C8CBD4" w14:textId="77777777" w:rsidR="00132A0F" w:rsidRPr="006B15F9" w:rsidRDefault="00132A0F" w:rsidP="006B15F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06B0C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lastRenderedPageBreak/>
              <w:t>wychowawcy, pedagog szkolny, psycholog szkolny, koordynator do spraw doradztwa zawodowego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75577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zgodnie z harmonogramem zajęć w poszczególnych oddziałach</w:t>
            </w:r>
          </w:p>
        </w:tc>
      </w:tr>
      <w:tr w:rsidR="00687F6B" w:rsidRPr="006B15F9" w14:paraId="4523644F" w14:textId="77777777">
        <w:trPr>
          <w:trHeight w:val="899"/>
        </w:trPr>
        <w:tc>
          <w:tcPr>
            <w:tcW w:w="52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2BA4CA4" w14:textId="77777777" w:rsidR="00132A0F" w:rsidRPr="006B15F9" w:rsidRDefault="00132A0F" w:rsidP="006B15F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AFC4E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Kształtowanie postawy twórczej uwrażliwiającej na dobro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E162E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Przygotowanie programów artystycznych na uroczystości szkolne (m.in. Świetlicowy Przegląd Kolęd i Pastorałek oraz Wieczór poezji angielskiej), prezentowanie talentów na forum szkoły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58E04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wychowawcy, nauczyciele przedmiotowi</w:t>
            </w:r>
          </w:p>
          <w:p w14:paraId="5C162F34" w14:textId="77777777" w:rsidR="00132A0F" w:rsidRPr="006B15F9" w:rsidRDefault="00132A0F" w:rsidP="006B15F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DD28D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 xml:space="preserve">cały rok szkolny </w:t>
            </w:r>
          </w:p>
        </w:tc>
      </w:tr>
      <w:tr w:rsidR="00687F6B" w:rsidRPr="006B15F9" w14:paraId="143A200C" w14:textId="77777777">
        <w:trPr>
          <w:trHeight w:val="1738"/>
        </w:trPr>
        <w:tc>
          <w:tcPr>
            <w:tcW w:w="52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9CBF28D" w14:textId="77777777" w:rsidR="00132A0F" w:rsidRPr="006B15F9" w:rsidRDefault="00132A0F" w:rsidP="006B15F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512D8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Kształcenie samodzielnego formułowania i wyrażania sądów</w:t>
            </w:r>
          </w:p>
          <w:p w14:paraId="4950B99E" w14:textId="77777777" w:rsidR="00132A0F" w:rsidRPr="006B15F9" w:rsidRDefault="00132A0F" w:rsidP="006B15F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DB160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Warsztaty w wybranych oddziałach według bieżących potrzeb</w:t>
            </w:r>
          </w:p>
          <w:p w14:paraId="11BA7496" w14:textId="77777777" w:rsidR="00132A0F" w:rsidRPr="006B15F9" w:rsidRDefault="00132A0F" w:rsidP="006B15F9">
            <w:pPr>
              <w:spacing w:after="0"/>
              <w:rPr>
                <w:rFonts w:asciiTheme="minorHAnsi" w:hAnsiTheme="minorHAnsi" w:cstheme="minorHAnsi"/>
              </w:rPr>
            </w:pPr>
          </w:p>
          <w:p w14:paraId="3917679F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 xml:space="preserve">Debaty na temat wartości i zasad wolontariatu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F2364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D8AFE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pierwsze półrocze (zgodnie z harmonogramem)</w:t>
            </w:r>
          </w:p>
        </w:tc>
      </w:tr>
      <w:tr w:rsidR="00687F6B" w:rsidRPr="006B15F9" w14:paraId="6984455D" w14:textId="77777777">
        <w:trPr>
          <w:trHeight w:val="2858"/>
        </w:trPr>
        <w:tc>
          <w:tcPr>
            <w:tcW w:w="52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4EC23CF" w14:textId="77777777" w:rsidR="00132A0F" w:rsidRPr="006B15F9" w:rsidRDefault="00132A0F" w:rsidP="006B15F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67F8F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Podnoszenie efektów kształcenia poprzez uświadamianie wagi edukacji i wyników egzaminów zewnętrznych</w:t>
            </w:r>
          </w:p>
          <w:p w14:paraId="59F8761A" w14:textId="77777777" w:rsidR="00132A0F" w:rsidRPr="006B15F9" w:rsidRDefault="00132A0F" w:rsidP="006B15F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7A587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Lekcje wychowawcze poświęcone tej tematyce, szkolne konkursy z nagrodami na najwyższą średnią i najlepszą frekwencję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5FCF8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przewodniczący zespołów wychowawczych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6702A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zajęcia zgodnie z harmonogramem opracowanym w zespołach wychowawczych dla poszczególnych klas</w:t>
            </w:r>
          </w:p>
          <w:p w14:paraId="1E39CC55" w14:textId="77777777" w:rsidR="00132A0F" w:rsidRPr="006B15F9" w:rsidRDefault="00132A0F" w:rsidP="006B15F9">
            <w:pPr>
              <w:spacing w:after="0"/>
              <w:rPr>
                <w:rFonts w:asciiTheme="minorHAnsi" w:hAnsiTheme="minorHAnsi" w:cstheme="minorHAnsi"/>
              </w:rPr>
            </w:pPr>
          </w:p>
          <w:p w14:paraId="2A60A0E3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 xml:space="preserve">opracowanie regulaminu konkursu </w:t>
            </w:r>
          </w:p>
          <w:p w14:paraId="5808ED4B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Ogłoszenie wyników konkursu</w:t>
            </w:r>
          </w:p>
        </w:tc>
      </w:tr>
      <w:tr w:rsidR="00687F6B" w:rsidRPr="006B15F9" w14:paraId="763EF36D" w14:textId="77777777">
        <w:trPr>
          <w:trHeight w:val="2299"/>
        </w:trPr>
        <w:tc>
          <w:tcPr>
            <w:tcW w:w="52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265E8F0" w14:textId="77777777" w:rsidR="00132A0F" w:rsidRPr="006B15F9" w:rsidRDefault="00132A0F" w:rsidP="006B15F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60518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Uczenie planowania i dobrej organizacji własnej pracy/ kształtowanie u uczniów postawy przyjmowania odpowiedzialnośc</w:t>
            </w:r>
            <w:r w:rsidRPr="006B15F9">
              <w:rPr>
                <w:rFonts w:asciiTheme="minorHAnsi" w:hAnsiTheme="minorHAnsi" w:cstheme="minorHAnsi"/>
              </w:rPr>
              <w:lastRenderedPageBreak/>
              <w:t>i za realizację obowiązków szkolnych</w:t>
            </w:r>
          </w:p>
          <w:p w14:paraId="7E1E559D" w14:textId="77777777" w:rsidR="00132A0F" w:rsidRPr="006B15F9" w:rsidRDefault="00132A0F" w:rsidP="006B15F9">
            <w:pPr>
              <w:spacing w:after="0"/>
              <w:rPr>
                <w:rFonts w:asciiTheme="minorHAnsi" w:hAnsiTheme="minorHAnsi" w:cstheme="minorHAnsi"/>
              </w:rPr>
            </w:pPr>
          </w:p>
          <w:p w14:paraId="6CC75773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Kształtowanie umiejętności świadomego wyboru, podejmowania decyzji oraz brania odpowiedzialności za podjęte wybory</w:t>
            </w:r>
          </w:p>
          <w:p w14:paraId="3672DAE0" w14:textId="77777777" w:rsidR="00132A0F" w:rsidRPr="006B15F9" w:rsidRDefault="00132A0F" w:rsidP="006B15F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3A634" w14:textId="77777777" w:rsidR="00132A0F" w:rsidRPr="006B15F9" w:rsidRDefault="00DC65F4" w:rsidP="006B15F9">
            <w:pPr>
              <w:tabs>
                <w:tab w:val="left" w:pos="993"/>
                <w:tab w:val="left" w:pos="1440"/>
              </w:tabs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lastRenderedPageBreak/>
              <w:t xml:space="preserve">Lekcje wychowawcze poświęcone tej tematyce, praktyczne sposoby zarządzania czasem na warsztatach prowadzonych przez pedagoga, lekcje dotyczące praw i obowiązków uczniów. </w:t>
            </w:r>
          </w:p>
          <w:p w14:paraId="114C0923" w14:textId="77777777" w:rsidR="00132A0F" w:rsidRPr="006B15F9" w:rsidRDefault="00DC65F4" w:rsidP="006B15F9">
            <w:pPr>
              <w:tabs>
                <w:tab w:val="left" w:pos="993"/>
                <w:tab w:val="left" w:pos="1440"/>
              </w:tabs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lastRenderedPageBreak/>
              <w:t>Przygotowanie zasad współpracy z uczniami w oddziałach (kontrakt)</w:t>
            </w:r>
          </w:p>
          <w:p w14:paraId="2D073B17" w14:textId="77777777" w:rsidR="00132A0F" w:rsidRPr="006B15F9" w:rsidRDefault="00DC65F4" w:rsidP="006B15F9">
            <w:pPr>
              <w:tabs>
                <w:tab w:val="left" w:pos="993"/>
                <w:tab w:val="left" w:pos="1440"/>
              </w:tabs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Konkurs- „Klasa bez spóźnień”</w:t>
            </w:r>
          </w:p>
          <w:p w14:paraId="09729DC0" w14:textId="77777777" w:rsidR="00132A0F" w:rsidRPr="006B15F9" w:rsidRDefault="00DC65F4" w:rsidP="006B15F9">
            <w:pPr>
              <w:pStyle w:val="paragraphscxw88001956bcx2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B15F9">
              <w:rPr>
                <w:rFonts w:asciiTheme="minorHAnsi" w:hAnsiTheme="minorHAnsi" w:cstheme="minorHAnsi"/>
                <w:sz w:val="22"/>
                <w:szCs w:val="22"/>
              </w:rPr>
              <w:t>Nagradzanie wysiłków i starań uczniów (we współpracy z Radą Rodziców; przywileje)</w:t>
            </w:r>
          </w:p>
          <w:p w14:paraId="0D1A91AA" w14:textId="77777777" w:rsidR="00132A0F" w:rsidRPr="006B15F9" w:rsidRDefault="00132A0F" w:rsidP="006B15F9">
            <w:pPr>
              <w:tabs>
                <w:tab w:val="left" w:pos="993"/>
                <w:tab w:val="left" w:pos="1440"/>
              </w:tabs>
              <w:rPr>
                <w:rFonts w:asciiTheme="minorHAnsi" w:hAnsiTheme="minorHAnsi" w:cstheme="minorHAnsi"/>
              </w:rPr>
            </w:pPr>
          </w:p>
          <w:p w14:paraId="4F52E21A" w14:textId="77777777" w:rsidR="00132A0F" w:rsidRPr="006B15F9" w:rsidRDefault="00132A0F" w:rsidP="006B15F9">
            <w:pPr>
              <w:tabs>
                <w:tab w:val="left" w:pos="993"/>
                <w:tab w:val="left" w:pos="14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8D3E4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lastRenderedPageBreak/>
              <w:t xml:space="preserve">wychowawcy,  pedagog szkolny, psycholog,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5A082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 xml:space="preserve">zgodnie z harmonogramem zajęć </w:t>
            </w:r>
          </w:p>
          <w:p w14:paraId="270B4410" w14:textId="77777777" w:rsidR="00132A0F" w:rsidRPr="006B15F9" w:rsidRDefault="00132A0F" w:rsidP="006B15F9">
            <w:pPr>
              <w:pStyle w:val="paragraphscxw88001956bcx2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F6B" w:rsidRPr="006B15F9" w14:paraId="5BC4362B" w14:textId="77777777">
        <w:trPr>
          <w:trHeight w:val="3115"/>
        </w:trPr>
        <w:tc>
          <w:tcPr>
            <w:tcW w:w="52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80D96BB" w14:textId="77777777" w:rsidR="00132A0F" w:rsidRPr="006B15F9" w:rsidRDefault="00DC65F4" w:rsidP="006B15F9">
            <w:pPr>
              <w:spacing w:after="0"/>
              <w:ind w:left="113" w:right="113"/>
              <w:rPr>
                <w:rFonts w:asciiTheme="minorHAnsi" w:hAnsiTheme="minorHAnsi" w:cstheme="minorHAnsi"/>
                <w:b/>
              </w:rPr>
            </w:pPr>
            <w:r w:rsidRPr="006B15F9">
              <w:rPr>
                <w:rFonts w:asciiTheme="minorHAnsi" w:hAnsiTheme="minorHAnsi" w:cstheme="minorHAnsi"/>
                <w:b/>
              </w:rPr>
              <w:t>MORALNA</w:t>
            </w:r>
          </w:p>
        </w:tc>
        <w:tc>
          <w:tcPr>
            <w:tcW w:w="1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C60C4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Kształtowanie szacunku do ludzi, wrażliwości na potrzeby drugiego człowieka, prawidłowe rozumienie wolności jednostki oparte na poszanowaniu</w:t>
            </w:r>
          </w:p>
        </w:tc>
        <w:tc>
          <w:tcPr>
            <w:tcW w:w="32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9416E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Działalność charytatywna, wolontariat szkolny</w:t>
            </w:r>
          </w:p>
          <w:p w14:paraId="2B4FE71D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Powołanie Rady Wolontariatu</w:t>
            </w:r>
          </w:p>
          <w:p w14:paraId="33620852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 xml:space="preserve">Opracowanie Program Szkolnego Wolontariatu </w:t>
            </w:r>
          </w:p>
          <w:p w14:paraId="52E601E3" w14:textId="77777777" w:rsidR="00132A0F" w:rsidRPr="006B15F9" w:rsidRDefault="00132A0F" w:rsidP="006B15F9">
            <w:pPr>
              <w:spacing w:after="0"/>
              <w:rPr>
                <w:rFonts w:asciiTheme="minorHAnsi" w:hAnsiTheme="minorHAnsi" w:cstheme="minorHAnsi"/>
              </w:rPr>
            </w:pPr>
          </w:p>
          <w:p w14:paraId="5CE341F9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Udział w akcjach: Światowy Dzień Zwierząt, Międzynarodowy Dzień Praw Dziecka oraz Dnia Życzliwości i Pozdrowień</w:t>
            </w:r>
          </w:p>
        </w:tc>
        <w:tc>
          <w:tcPr>
            <w:tcW w:w="24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6C580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opiekun samorządu szkolnego</w:t>
            </w:r>
          </w:p>
        </w:tc>
        <w:tc>
          <w:tcPr>
            <w:tcW w:w="27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38363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 xml:space="preserve">cały rok szkolny </w:t>
            </w:r>
          </w:p>
        </w:tc>
      </w:tr>
      <w:tr w:rsidR="00687F6B" w:rsidRPr="006B15F9" w14:paraId="0AB170D3" w14:textId="77777777">
        <w:trPr>
          <w:trHeight w:val="3138"/>
        </w:trPr>
        <w:tc>
          <w:tcPr>
            <w:tcW w:w="52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15EFB39" w14:textId="77777777" w:rsidR="00132A0F" w:rsidRPr="006B15F9" w:rsidRDefault="00132A0F" w:rsidP="006B15F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866E5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Rozwój poszanowania dziedzictwa narodowego i kształtowanie świadomości narodowej. Wskazywanie autorytetów i wzorców moralnych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0009D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Świętowanie rocznic i wydarzeń patriotycznych, lekcje wychowawcze na temat patriotyzmu</w:t>
            </w:r>
          </w:p>
          <w:p w14:paraId="55543AF6" w14:textId="77777777" w:rsidR="00132A0F" w:rsidRPr="006B15F9" w:rsidRDefault="00132A0F" w:rsidP="006B15F9">
            <w:pPr>
              <w:spacing w:after="0"/>
              <w:rPr>
                <w:rFonts w:asciiTheme="minorHAnsi" w:hAnsiTheme="minorHAnsi" w:cstheme="minorHAnsi"/>
              </w:rPr>
            </w:pPr>
          </w:p>
          <w:p w14:paraId="1B66C47D" w14:textId="77777777" w:rsidR="00132A0F" w:rsidRPr="006B15F9" w:rsidRDefault="00DC65F4" w:rsidP="006B15F9">
            <w:pPr>
              <w:pStyle w:val="paragraphscxw88001956bcx2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B15F9">
              <w:rPr>
                <w:rFonts w:asciiTheme="minorHAnsi" w:hAnsiTheme="minorHAnsi" w:cstheme="minorHAnsi"/>
                <w:sz w:val="22"/>
                <w:szCs w:val="22"/>
              </w:rPr>
              <w:t xml:space="preserve">Tydzień „Szkoła Pamięta” </w:t>
            </w:r>
          </w:p>
          <w:p w14:paraId="508CB013" w14:textId="77777777" w:rsidR="00132A0F" w:rsidRPr="006B15F9" w:rsidRDefault="00DC65F4" w:rsidP="006B15F9">
            <w:pPr>
              <w:pStyle w:val="paragraphscxw88001956bcx2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B15F9">
              <w:rPr>
                <w:rFonts w:asciiTheme="minorHAnsi" w:hAnsiTheme="minorHAnsi" w:cstheme="minorHAnsi"/>
                <w:sz w:val="22"/>
                <w:szCs w:val="22"/>
              </w:rPr>
              <w:t>Patriotyczny bieg sztafetowy</w:t>
            </w:r>
          </w:p>
          <w:p w14:paraId="404B9960" w14:textId="77777777" w:rsidR="00132A0F" w:rsidRPr="006B15F9" w:rsidRDefault="00DC65F4" w:rsidP="006B15F9">
            <w:pPr>
              <w:pStyle w:val="paragraphscxw88001956bcx2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B15F9">
              <w:rPr>
                <w:rFonts w:asciiTheme="minorHAnsi" w:hAnsiTheme="minorHAnsi" w:cstheme="minorHAnsi"/>
                <w:sz w:val="22"/>
                <w:szCs w:val="22"/>
              </w:rPr>
              <w:t xml:space="preserve">Festiwal Pieśni Patriotycznej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7D4DD" w14:textId="77777777" w:rsidR="00132A0F" w:rsidRPr="006B15F9" w:rsidRDefault="00132A0F" w:rsidP="006B15F9">
            <w:pPr>
              <w:pStyle w:val="paragraphscxw88001956bcx2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BDE5B8" w14:textId="77777777" w:rsidR="00132A0F" w:rsidRPr="006B15F9" w:rsidRDefault="00DC65F4" w:rsidP="006B15F9">
            <w:pPr>
              <w:pStyle w:val="paragraphscxw88001956bcx2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B15F9">
              <w:rPr>
                <w:rFonts w:asciiTheme="minorHAnsi" w:hAnsiTheme="minorHAnsi" w:cstheme="minorHAnsi"/>
                <w:sz w:val="22"/>
                <w:szCs w:val="22"/>
              </w:rPr>
              <w:t>wszyscy wychowawcy</w:t>
            </w:r>
          </w:p>
          <w:p w14:paraId="1D22AFF8" w14:textId="77777777" w:rsidR="00132A0F" w:rsidRPr="006B15F9" w:rsidRDefault="00132A0F" w:rsidP="006B15F9">
            <w:pPr>
              <w:pStyle w:val="paragraphscxw88001956bcx2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C574C4" w14:textId="77777777" w:rsidR="00132A0F" w:rsidRPr="006B15F9" w:rsidRDefault="00DC65F4" w:rsidP="006B15F9">
            <w:pPr>
              <w:pStyle w:val="paragraphscxw88001956bcx2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B15F9">
              <w:rPr>
                <w:rFonts w:asciiTheme="minorHAnsi" w:hAnsiTheme="minorHAnsi" w:cstheme="minorHAnsi"/>
                <w:sz w:val="22"/>
                <w:szCs w:val="22"/>
              </w:rPr>
              <w:t>koordynator Karolina Stelmachowska</w:t>
            </w:r>
          </w:p>
          <w:p w14:paraId="701D5B77" w14:textId="77777777" w:rsidR="00132A0F" w:rsidRPr="006B15F9" w:rsidRDefault="00DC65F4" w:rsidP="006B15F9">
            <w:pPr>
              <w:pStyle w:val="paragraphscxw88001956bcx2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B15F9">
              <w:rPr>
                <w:rFonts w:asciiTheme="minorHAnsi" w:hAnsiTheme="minorHAnsi" w:cstheme="minorHAnsi"/>
                <w:sz w:val="22"/>
                <w:szCs w:val="22"/>
              </w:rPr>
              <w:t>Piotr Nowak</w:t>
            </w:r>
          </w:p>
          <w:p w14:paraId="314AE363" w14:textId="77777777" w:rsidR="00132A0F" w:rsidRPr="006B15F9" w:rsidRDefault="004D5BA4" w:rsidP="006B15F9">
            <w:pPr>
              <w:pStyle w:val="paragraphscxw88001956bcx2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B15F9">
              <w:rPr>
                <w:rFonts w:asciiTheme="minorHAnsi" w:hAnsiTheme="minorHAnsi" w:cstheme="minorHAnsi"/>
                <w:sz w:val="22"/>
                <w:szCs w:val="22"/>
              </w:rPr>
              <w:t>Marzenna Czachó</w:t>
            </w:r>
            <w:r w:rsidR="00DC65F4" w:rsidRPr="006B15F9">
              <w:rPr>
                <w:rFonts w:asciiTheme="minorHAnsi" w:hAnsiTheme="minorHAnsi" w:cstheme="minorHAnsi"/>
                <w:sz w:val="22"/>
                <w:szCs w:val="22"/>
              </w:rPr>
              <w:t xml:space="preserve">rska - Wtykło, Małgorzata </w:t>
            </w:r>
            <w:r w:rsidRPr="006B15F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DC65F4" w:rsidRPr="006B15F9">
              <w:rPr>
                <w:rFonts w:asciiTheme="minorHAnsi" w:hAnsiTheme="minorHAnsi" w:cstheme="minorHAnsi"/>
                <w:sz w:val="22"/>
                <w:szCs w:val="22"/>
              </w:rPr>
              <w:t>Sarlińska - Kotras</w:t>
            </w:r>
          </w:p>
          <w:p w14:paraId="210209E2" w14:textId="77777777" w:rsidR="00132A0F" w:rsidRPr="006B15F9" w:rsidRDefault="00132A0F" w:rsidP="006B15F9">
            <w:pPr>
              <w:spacing w:after="0"/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1F06D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zgodnie z kalendarzem uroczystości i personalną odpowiedzialnością za konkretne działanie</w:t>
            </w:r>
          </w:p>
        </w:tc>
      </w:tr>
      <w:tr w:rsidR="00687F6B" w:rsidRPr="006B15F9" w14:paraId="05D484BF" w14:textId="77777777">
        <w:trPr>
          <w:trHeight w:val="1459"/>
        </w:trPr>
        <w:tc>
          <w:tcPr>
            <w:tcW w:w="52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441FF5B" w14:textId="77777777" w:rsidR="00132A0F" w:rsidRPr="006B15F9" w:rsidRDefault="00132A0F" w:rsidP="006B15F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E2273" w14:textId="77777777" w:rsidR="00132A0F" w:rsidRPr="006B15F9" w:rsidRDefault="00DC65F4" w:rsidP="006B15F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B15F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Poznanie kultury rodzimej, zaznajamianie z kulturą regionu</w:t>
            </w:r>
          </w:p>
          <w:p w14:paraId="04AC47D5" w14:textId="77777777" w:rsidR="00132A0F" w:rsidRPr="006B15F9" w:rsidRDefault="00132A0F" w:rsidP="006B15F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C76BE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Wycieczki, tematyczne lekcje wychowawcze</w:t>
            </w:r>
          </w:p>
          <w:p w14:paraId="707448FA" w14:textId="77777777" w:rsidR="00132A0F" w:rsidRPr="006B15F9" w:rsidRDefault="00DC65F4" w:rsidP="006B15F9">
            <w:pPr>
              <w:pStyle w:val="paragraphscxw88001956bcx2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B15F9">
              <w:rPr>
                <w:rFonts w:asciiTheme="minorHAnsi" w:hAnsiTheme="minorHAnsi" w:cstheme="minorHAnsi"/>
                <w:sz w:val="22"/>
                <w:szCs w:val="22"/>
              </w:rPr>
              <w:t>Wyjścia o charakterze dydaktycznym (np. do muzeów)</w:t>
            </w:r>
          </w:p>
          <w:p w14:paraId="38209A4E" w14:textId="77777777" w:rsidR="00132A0F" w:rsidRPr="006B15F9" w:rsidRDefault="00132A0F" w:rsidP="006B15F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C6300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wychowawcy, nauczyciele: muzyki, plastyki i techniki, historii</w:t>
            </w:r>
          </w:p>
          <w:p w14:paraId="1CFEC77A" w14:textId="77777777" w:rsidR="00132A0F" w:rsidRPr="006B15F9" w:rsidRDefault="00132A0F" w:rsidP="006B15F9">
            <w:pPr>
              <w:spacing w:after="0"/>
              <w:rPr>
                <w:rFonts w:asciiTheme="minorHAnsi" w:hAnsiTheme="minorHAnsi" w:cstheme="minorHAnsi"/>
              </w:rPr>
            </w:pPr>
          </w:p>
          <w:p w14:paraId="753749F1" w14:textId="77777777" w:rsidR="00132A0F" w:rsidRPr="006B15F9" w:rsidRDefault="00132A0F" w:rsidP="006B15F9">
            <w:pPr>
              <w:spacing w:after="0"/>
              <w:rPr>
                <w:rFonts w:asciiTheme="minorHAnsi" w:hAnsiTheme="minorHAnsi" w:cstheme="minorHAnsi"/>
              </w:rPr>
            </w:pPr>
          </w:p>
          <w:p w14:paraId="651C8C59" w14:textId="77777777" w:rsidR="00132A0F" w:rsidRPr="006B15F9" w:rsidRDefault="00132A0F" w:rsidP="006B15F9">
            <w:pPr>
              <w:spacing w:after="0"/>
              <w:rPr>
                <w:rFonts w:asciiTheme="minorHAnsi" w:hAnsiTheme="minorHAnsi" w:cstheme="minorHAnsi"/>
              </w:rPr>
            </w:pPr>
          </w:p>
          <w:p w14:paraId="13411E75" w14:textId="77777777" w:rsidR="00132A0F" w:rsidRPr="006B15F9" w:rsidRDefault="00132A0F" w:rsidP="006B15F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A261A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terminy konkretnych wycieczek zostaną zaplanowane przez wychowawców; lekcje tematyczne - realizowane w trakcie roku szkolnego</w:t>
            </w:r>
          </w:p>
        </w:tc>
      </w:tr>
      <w:tr w:rsidR="00687F6B" w:rsidRPr="006B15F9" w14:paraId="09E8EE4E" w14:textId="77777777">
        <w:trPr>
          <w:trHeight w:val="2579"/>
        </w:trPr>
        <w:tc>
          <w:tcPr>
            <w:tcW w:w="52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4F549EF" w14:textId="77777777" w:rsidR="00132A0F" w:rsidRPr="006B15F9" w:rsidRDefault="00132A0F" w:rsidP="006B15F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238A8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Poznanie dorobku kulturalnego Europy, świata, wykształcenie postawy tolerancji i szacunku dla innych narodów, kultur, religii</w:t>
            </w:r>
          </w:p>
          <w:p w14:paraId="68E44EE9" w14:textId="77777777" w:rsidR="00132A0F" w:rsidRPr="006B15F9" w:rsidRDefault="00132A0F" w:rsidP="006B15F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41E3C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Lekcje wychowawcze poświęcone tej tematyce, wycieczki</w:t>
            </w:r>
          </w:p>
          <w:p w14:paraId="2DF89241" w14:textId="77777777" w:rsidR="00132A0F" w:rsidRPr="006B15F9" w:rsidRDefault="00132A0F" w:rsidP="006B15F9">
            <w:pPr>
              <w:spacing w:after="0"/>
              <w:rPr>
                <w:rFonts w:asciiTheme="minorHAnsi" w:hAnsiTheme="minorHAnsi" w:cstheme="minorHAnsi"/>
              </w:rPr>
            </w:pPr>
          </w:p>
          <w:p w14:paraId="340F92C4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Akcja społeczno - edukacyjna Żonkile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E4A29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koordynator programu wymiany</w:t>
            </w:r>
          </w:p>
          <w:p w14:paraId="0BEFE263" w14:textId="77777777" w:rsidR="00132A0F" w:rsidRPr="006B15F9" w:rsidRDefault="00132A0F" w:rsidP="006B15F9">
            <w:pPr>
              <w:spacing w:after="0"/>
              <w:rPr>
                <w:rFonts w:asciiTheme="minorHAnsi" w:hAnsiTheme="minorHAnsi" w:cstheme="minorHAnsi"/>
              </w:rPr>
            </w:pPr>
          </w:p>
          <w:p w14:paraId="0CCC9B21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 xml:space="preserve">nauczyciele, wychowawcy </w:t>
            </w:r>
          </w:p>
          <w:p w14:paraId="2067E614" w14:textId="77777777" w:rsidR="00132A0F" w:rsidRPr="006B15F9" w:rsidRDefault="00132A0F" w:rsidP="006B15F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263BB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zgodnie z opracowanym harmonogramem</w:t>
            </w:r>
          </w:p>
        </w:tc>
      </w:tr>
      <w:tr w:rsidR="00687F6B" w:rsidRPr="006B15F9" w14:paraId="158C7FFB" w14:textId="77777777">
        <w:trPr>
          <w:trHeight w:val="2579"/>
        </w:trPr>
        <w:tc>
          <w:tcPr>
            <w:tcW w:w="52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80AD2FE" w14:textId="77777777" w:rsidR="00132A0F" w:rsidRPr="006B15F9" w:rsidRDefault="00132A0F" w:rsidP="006B15F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D3E00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Uczenie właściwego pojęcia tolerancji, odwagi w reagowaniu na niesprawiedliwość, krzywdę drugiego człowieka, agresję</w:t>
            </w:r>
          </w:p>
          <w:p w14:paraId="48507D23" w14:textId="77777777" w:rsidR="00132A0F" w:rsidRPr="006B15F9" w:rsidRDefault="00132A0F" w:rsidP="006B15F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D7A36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 xml:space="preserve">Warsztaty organizowane przez pedagoga i psychologa szkolnego </w:t>
            </w:r>
          </w:p>
          <w:p w14:paraId="15A642EF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Lekcje wychowawcze poświęcone tej tematyce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29215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pedagog szkolny</w:t>
            </w:r>
          </w:p>
          <w:p w14:paraId="2E8AFF81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psycholog szkolny</w:t>
            </w:r>
          </w:p>
          <w:p w14:paraId="2578C378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F90A3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zgodnie z opracowanym harmonogramem</w:t>
            </w:r>
          </w:p>
        </w:tc>
      </w:tr>
      <w:tr w:rsidR="00687F6B" w:rsidRPr="006B15F9" w14:paraId="5C82875D" w14:textId="77777777">
        <w:trPr>
          <w:trHeight w:val="2834"/>
        </w:trPr>
        <w:tc>
          <w:tcPr>
            <w:tcW w:w="52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A166D97" w14:textId="77777777" w:rsidR="00132A0F" w:rsidRPr="006B15F9" w:rsidRDefault="00132A0F" w:rsidP="006B15F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7168A" w14:textId="77777777" w:rsidR="00132A0F" w:rsidRPr="006B15F9" w:rsidRDefault="00132A0F" w:rsidP="006B15F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8A8A06C" w14:textId="77777777" w:rsidR="00132A0F" w:rsidRPr="006B15F9" w:rsidRDefault="00DC65F4" w:rsidP="006B15F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B15F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Promowanie zdrowego stylu życia</w:t>
            </w:r>
          </w:p>
          <w:p w14:paraId="081F257B" w14:textId="77777777" w:rsidR="00132A0F" w:rsidRPr="006B15F9" w:rsidRDefault="00132A0F" w:rsidP="006B15F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D95C9" w14:textId="77777777" w:rsidR="00132A0F" w:rsidRPr="006B15F9" w:rsidRDefault="00132A0F" w:rsidP="006B15F9">
            <w:pPr>
              <w:spacing w:after="0"/>
              <w:rPr>
                <w:rFonts w:asciiTheme="minorHAnsi" w:hAnsiTheme="minorHAnsi" w:cstheme="minorHAnsi"/>
              </w:rPr>
            </w:pPr>
          </w:p>
          <w:p w14:paraId="0E97F90B" w14:textId="77777777" w:rsidR="00132A0F" w:rsidRPr="006B15F9" w:rsidRDefault="00DC65F4" w:rsidP="006B15F9">
            <w:pPr>
              <w:pStyle w:val="paragraphscxw88001956bcx2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B15F9">
              <w:rPr>
                <w:rFonts w:asciiTheme="minorHAnsi" w:hAnsiTheme="minorHAnsi" w:cstheme="minorHAnsi"/>
                <w:sz w:val="22"/>
                <w:szCs w:val="22"/>
              </w:rPr>
              <w:t>Udział w programach promujących zdrowy styl życia, m. in. „Trzymaj formę”, „Biegnę po zdrowie”, „Dopalaczom mówimy STOP - wybieramy zdrowie”, obchody Światowego Dnia Zdrowia</w:t>
            </w:r>
          </w:p>
          <w:p w14:paraId="7739D73C" w14:textId="77777777" w:rsidR="00132A0F" w:rsidRPr="006B15F9" w:rsidRDefault="00132A0F" w:rsidP="006B15F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31A80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 xml:space="preserve">nauczyciel WF, nauczyciele biologii i wychowania fizycznego, pielęgniarka szkolna </w:t>
            </w:r>
          </w:p>
          <w:p w14:paraId="6F1C6428" w14:textId="77777777" w:rsidR="00132A0F" w:rsidRPr="006B15F9" w:rsidRDefault="00132A0F" w:rsidP="006B15F9">
            <w:pPr>
              <w:spacing w:after="0"/>
              <w:rPr>
                <w:rFonts w:asciiTheme="minorHAnsi" w:hAnsiTheme="minorHAnsi" w:cstheme="minorHAnsi"/>
              </w:rPr>
            </w:pPr>
          </w:p>
          <w:p w14:paraId="2F3B538F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7217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zgodnie z opracowanym harmonogramem</w:t>
            </w:r>
          </w:p>
        </w:tc>
      </w:tr>
      <w:tr w:rsidR="00687F6B" w:rsidRPr="006B15F9" w14:paraId="2B9D565C" w14:textId="77777777">
        <w:trPr>
          <w:trHeight w:val="3138"/>
        </w:trPr>
        <w:tc>
          <w:tcPr>
            <w:tcW w:w="52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68FDEAB" w14:textId="77777777" w:rsidR="00132A0F" w:rsidRPr="006B15F9" w:rsidRDefault="00DC65F4" w:rsidP="006B15F9">
            <w:pPr>
              <w:spacing w:after="0"/>
              <w:ind w:left="113" w:right="113"/>
              <w:rPr>
                <w:rFonts w:asciiTheme="minorHAnsi" w:hAnsiTheme="minorHAnsi" w:cstheme="minorHAnsi"/>
                <w:b/>
              </w:rPr>
            </w:pPr>
            <w:r w:rsidRPr="006B15F9">
              <w:rPr>
                <w:rFonts w:asciiTheme="minorHAnsi" w:hAnsiTheme="minorHAnsi" w:cstheme="minorHAnsi"/>
                <w:b/>
              </w:rPr>
              <w:lastRenderedPageBreak/>
              <w:t>SPOŁECZNA</w:t>
            </w:r>
          </w:p>
        </w:tc>
        <w:tc>
          <w:tcPr>
            <w:tcW w:w="1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DFE78" w14:textId="77777777" w:rsidR="00132A0F" w:rsidRPr="006B15F9" w:rsidRDefault="00132A0F" w:rsidP="006B15F9">
            <w:pPr>
              <w:spacing w:after="0"/>
              <w:rPr>
                <w:rFonts w:asciiTheme="minorHAnsi" w:hAnsiTheme="minorHAnsi" w:cstheme="minorHAnsi"/>
              </w:rPr>
            </w:pPr>
          </w:p>
          <w:p w14:paraId="38F80BD9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 xml:space="preserve">Kształtowanie przekonania o społecznym wymiarze istnienia osoby ludzkiej, a także o społecznym aspekcie bycia uczniem szkoły </w:t>
            </w:r>
          </w:p>
          <w:p w14:paraId="1EEB5DE6" w14:textId="77777777" w:rsidR="00132A0F" w:rsidRPr="006B15F9" w:rsidRDefault="00132A0F" w:rsidP="006B15F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E00C5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Omówienie zasad statutu szkoły i regulaminów szkolnych,</w:t>
            </w:r>
          </w:p>
          <w:p w14:paraId="6AF05297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Lekcje wychowawcze poświęcone tej tematyc</w:t>
            </w:r>
            <w:r w:rsidR="00B877AE" w:rsidRPr="006B15F9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24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D6092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wychowawcy</w:t>
            </w:r>
          </w:p>
          <w:p w14:paraId="508E824D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pedagog szkolny</w:t>
            </w:r>
          </w:p>
        </w:tc>
        <w:tc>
          <w:tcPr>
            <w:tcW w:w="27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9A5D5" w14:textId="77777777" w:rsidR="00DC65F4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</w:p>
          <w:p w14:paraId="06CB9866" w14:textId="77777777" w:rsidR="00DC65F4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zgodnie z harmonogramem zajęć</w:t>
            </w:r>
          </w:p>
          <w:p w14:paraId="4BA2477D" w14:textId="77777777" w:rsidR="00132A0F" w:rsidRPr="006B15F9" w:rsidRDefault="00132A0F" w:rsidP="006B15F9">
            <w:pPr>
              <w:pStyle w:val="paragraphscxw88001956bcx2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F6B" w:rsidRPr="006B15F9" w14:paraId="1C45C07A" w14:textId="77777777">
        <w:trPr>
          <w:trHeight w:val="8174"/>
        </w:trPr>
        <w:tc>
          <w:tcPr>
            <w:tcW w:w="52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E06D9FE" w14:textId="77777777" w:rsidR="00132A0F" w:rsidRPr="006B15F9" w:rsidRDefault="00132A0F" w:rsidP="006B15F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5C58E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Uczenie działania zespołowego, tworzenia klimatu dialogu i efektywnej współpracy, umiejętności słuchania innych i rozumienia ich poglądów.</w:t>
            </w:r>
          </w:p>
          <w:p w14:paraId="44D8C216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Uczenie zasad samorządności i demokracji</w:t>
            </w:r>
          </w:p>
          <w:p w14:paraId="4A9A963D" w14:textId="77777777" w:rsidR="00132A0F" w:rsidRPr="006B15F9" w:rsidRDefault="00132A0F" w:rsidP="006B15F9">
            <w:pPr>
              <w:pStyle w:val="Akapitzlist"/>
              <w:spacing w:after="0"/>
              <w:ind w:left="72"/>
              <w:rPr>
                <w:rFonts w:asciiTheme="minorHAnsi" w:hAnsiTheme="minorHAnsi" w:cstheme="minorHAnsi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2909B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Warsztaty z zakresu komunikacji społecznej, pracy w zespole, funkcjonowania wśród innych, analizy sytuacji problemowych i możliwości ich konstruktywnego rozwiązywania</w:t>
            </w:r>
          </w:p>
          <w:p w14:paraId="56F25A1B" w14:textId="77777777" w:rsidR="00132A0F" w:rsidRPr="006B15F9" w:rsidRDefault="00132A0F" w:rsidP="006B15F9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</w:p>
          <w:p w14:paraId="2A77A8CF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Kurs mediacji dla uczniów chętnych, prowadzony przez pedagoga szkolnego</w:t>
            </w:r>
          </w:p>
          <w:p w14:paraId="4B93CF5C" w14:textId="77777777" w:rsidR="00132A0F" w:rsidRPr="006B15F9" w:rsidRDefault="00132A0F" w:rsidP="006B15F9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</w:rPr>
            </w:pPr>
          </w:p>
          <w:p w14:paraId="0086E52D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Wybory do samorządu uczniowskiego/wybory samorządów klasowych, bieżąca kontrola ich działalności, wybory opiekuna samorządu uczniowskiego</w:t>
            </w:r>
          </w:p>
          <w:p w14:paraId="5212A046" w14:textId="77777777" w:rsidR="00132A0F" w:rsidRPr="006B15F9" w:rsidRDefault="00132A0F" w:rsidP="006B15F9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</w:p>
          <w:p w14:paraId="2F9B8EB9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Szkolna debata i klasowe mini debaty</w:t>
            </w:r>
          </w:p>
          <w:p w14:paraId="7DBF26B8" w14:textId="77777777" w:rsidR="00132A0F" w:rsidRPr="006B15F9" w:rsidRDefault="00132A0F" w:rsidP="006B15F9">
            <w:pPr>
              <w:spacing w:after="0"/>
              <w:rPr>
                <w:rFonts w:asciiTheme="minorHAnsi" w:hAnsiTheme="minorHAnsi" w:cstheme="minorHAnsi"/>
              </w:rPr>
            </w:pPr>
          </w:p>
          <w:p w14:paraId="293D670B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Włączanie  rodziców do współodpowiedzialności za wychowanie i edukację ucznia poprzez m.in. organizowanie wydarzeń z udziałem rodziców i uczniów</w:t>
            </w:r>
          </w:p>
          <w:p w14:paraId="33A6D0C3" w14:textId="77777777" w:rsidR="00132A0F" w:rsidRPr="006B15F9" w:rsidRDefault="00132A0F" w:rsidP="006B15F9">
            <w:pPr>
              <w:spacing w:after="0"/>
              <w:rPr>
                <w:rFonts w:asciiTheme="minorHAnsi" w:hAnsiTheme="minorHAnsi" w:cstheme="minorHAnsi"/>
              </w:rPr>
            </w:pPr>
          </w:p>
          <w:p w14:paraId="21A3926C" w14:textId="77777777" w:rsidR="00132A0F" w:rsidRPr="006B15F9" w:rsidRDefault="00132A0F" w:rsidP="006B15F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4FAF3" w14:textId="77777777" w:rsidR="00132A0F" w:rsidRPr="006B15F9" w:rsidRDefault="00DC65F4" w:rsidP="006B15F9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pedagog szkolny</w:t>
            </w:r>
          </w:p>
          <w:p w14:paraId="5A8BFB37" w14:textId="77777777" w:rsidR="00132A0F" w:rsidRPr="006B15F9" w:rsidRDefault="00DC65F4" w:rsidP="006B15F9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psycholog szkolny</w:t>
            </w:r>
          </w:p>
          <w:p w14:paraId="47315D00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opiekun samorządu uczniowskiego</w:t>
            </w:r>
          </w:p>
          <w:p w14:paraId="4BC991AE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wychowawcy</w:t>
            </w:r>
          </w:p>
          <w:p w14:paraId="0EE6A165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nauczyciele języka polskiego</w:t>
            </w:r>
          </w:p>
          <w:p w14:paraId="40CA69B9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rodzice uczniów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6A35E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zgodnie z harmonogramem zajęć</w:t>
            </w:r>
          </w:p>
          <w:p w14:paraId="20F619BA" w14:textId="77777777" w:rsidR="00132A0F" w:rsidRPr="006B15F9" w:rsidRDefault="00132A0F" w:rsidP="006B15F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87F6B" w:rsidRPr="006B15F9" w14:paraId="4BB767D3" w14:textId="77777777">
        <w:trPr>
          <w:trHeight w:val="1993"/>
        </w:trPr>
        <w:tc>
          <w:tcPr>
            <w:tcW w:w="52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AF5BBDF" w14:textId="77777777" w:rsidR="00132A0F" w:rsidRPr="006B15F9" w:rsidRDefault="00132A0F" w:rsidP="006B15F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532A8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Kształtowanie postawy szacunku wobec środowiska naturalnego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505F0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Udział w akcji sprzątanie świata</w:t>
            </w:r>
          </w:p>
          <w:p w14:paraId="542196CA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Udział w akcjach charytatywnych na rzecz zwierząt, wycieczki krajoznawcze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299FC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A12FE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zgodnie z harmonogramem zajęć</w:t>
            </w:r>
          </w:p>
        </w:tc>
      </w:tr>
      <w:tr w:rsidR="00687F6B" w:rsidRPr="006B15F9" w14:paraId="24856FCD" w14:textId="77777777">
        <w:trPr>
          <w:trHeight w:val="4258"/>
        </w:trPr>
        <w:tc>
          <w:tcPr>
            <w:tcW w:w="52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616E36A" w14:textId="77777777" w:rsidR="00132A0F" w:rsidRPr="006B15F9" w:rsidRDefault="00132A0F" w:rsidP="006B15F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F4A93" w14:textId="77777777" w:rsidR="00132A0F" w:rsidRPr="006B15F9" w:rsidRDefault="00DC65F4" w:rsidP="006B15F9">
            <w:pPr>
              <w:pStyle w:val="Akapitzlist"/>
              <w:spacing w:after="0"/>
              <w:ind w:left="72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 xml:space="preserve">Kształtowanie aktywnej postawy wobec przyszłej pracy zawodowej oraz wymagań rynku pracy.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CC6EA" w14:textId="77777777" w:rsidR="00132A0F" w:rsidRPr="006B15F9" w:rsidRDefault="00DC65F4" w:rsidP="006B15F9">
            <w:pPr>
              <w:pStyle w:val="paragraphscxw88001956bcx2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B15F9">
              <w:rPr>
                <w:rFonts w:asciiTheme="minorHAnsi" w:hAnsiTheme="minorHAnsi" w:cstheme="minorHAnsi"/>
                <w:sz w:val="22"/>
                <w:szCs w:val="22"/>
              </w:rPr>
              <w:t>Prezentowanie zawodów przez rodziców i ludzi wykonujących rożne zawody</w:t>
            </w:r>
          </w:p>
          <w:p w14:paraId="4BE7CCDC" w14:textId="77777777" w:rsidR="00132A0F" w:rsidRPr="006B15F9" w:rsidRDefault="00DC65F4" w:rsidP="006B15F9">
            <w:pPr>
              <w:pStyle w:val="paragraphscxw88001956bcx2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B15F9">
              <w:rPr>
                <w:rFonts w:asciiTheme="minorHAnsi" w:hAnsiTheme="minorHAnsi" w:cstheme="minorHAnsi"/>
                <w:sz w:val="22"/>
                <w:szCs w:val="22"/>
              </w:rPr>
              <w:t>Zajęcia o charakterze warsztatowym z doradcą zawodowym</w:t>
            </w:r>
          </w:p>
          <w:p w14:paraId="16AAE333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Angażowanie uczniów w działania związane z Tygodniem Przedsiębiorczości</w:t>
            </w:r>
          </w:p>
          <w:p w14:paraId="34DAD5BF" w14:textId="77777777" w:rsidR="00132A0F" w:rsidRPr="006B15F9" w:rsidRDefault="00132A0F" w:rsidP="006B15F9">
            <w:pPr>
              <w:spacing w:after="0"/>
              <w:rPr>
                <w:rFonts w:asciiTheme="minorHAnsi" w:hAnsiTheme="minorHAnsi" w:cstheme="minorHAnsi"/>
              </w:rPr>
            </w:pPr>
          </w:p>
          <w:p w14:paraId="4A46DF65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Udział w projekcie „Zawody naszych rodziców”- edukacja wczesnoszkolna, zespół klasowy IV b, V c</w:t>
            </w:r>
          </w:p>
          <w:p w14:paraId="1BF50BD2" w14:textId="77777777" w:rsidR="00132A0F" w:rsidRPr="006B15F9" w:rsidRDefault="00132A0F" w:rsidP="006B15F9">
            <w:pPr>
              <w:spacing w:after="0"/>
              <w:rPr>
                <w:rFonts w:asciiTheme="minorHAnsi" w:hAnsiTheme="minorHAnsi" w:cstheme="minorHAnsi"/>
              </w:rPr>
            </w:pPr>
          </w:p>
          <w:p w14:paraId="22D340DF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Warsztaty dla klas prowadzone przez pedagoga szkolnego</w:t>
            </w:r>
            <w:r w:rsidRPr="006B15F9">
              <w:rPr>
                <w:rFonts w:asciiTheme="minorHAnsi" w:hAnsiTheme="minorHAnsi" w:cstheme="minorHAnsi"/>
                <w:strike/>
              </w:rPr>
              <w:t>,</w:t>
            </w:r>
            <w:r w:rsidRPr="006B15F9">
              <w:rPr>
                <w:rFonts w:asciiTheme="minorHAnsi" w:hAnsiTheme="minorHAnsi" w:cstheme="minorHAnsi"/>
              </w:rPr>
              <w:t xml:space="preserve"> nauka poszukiwania pracy, analizy ofert, nauka wypełniania dokumentów związanych z podjęciem pracy zawodowej, przygotowanie do rozmowy kwalifikacyjnej przed podjęciem pracy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C6CBA" w14:textId="77777777" w:rsidR="00132A0F" w:rsidRPr="006B15F9" w:rsidRDefault="00DC65F4" w:rsidP="006B15F9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wychowawcy</w:t>
            </w:r>
          </w:p>
          <w:p w14:paraId="6393DA82" w14:textId="77777777" w:rsidR="00132A0F" w:rsidRPr="006B15F9" w:rsidRDefault="00DC65F4" w:rsidP="006B15F9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 xml:space="preserve">pedagog szkolny, </w:t>
            </w:r>
          </w:p>
          <w:p w14:paraId="3A329D3F" w14:textId="77777777" w:rsidR="00132A0F" w:rsidRPr="006B15F9" w:rsidRDefault="00DC65F4" w:rsidP="006B15F9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koordynator ds. doradztwa zawodowego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74291" w14:textId="77777777" w:rsidR="00132A0F" w:rsidRPr="006B15F9" w:rsidRDefault="00132A0F" w:rsidP="006B15F9">
            <w:pPr>
              <w:spacing w:after="0"/>
              <w:rPr>
                <w:rFonts w:asciiTheme="minorHAnsi" w:hAnsiTheme="minorHAnsi" w:cstheme="minorHAnsi"/>
                <w:strike/>
              </w:rPr>
            </w:pPr>
          </w:p>
          <w:p w14:paraId="715195DB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zgodnie z harmonogramem zajęć.</w:t>
            </w:r>
          </w:p>
          <w:p w14:paraId="61EEE2F3" w14:textId="77777777" w:rsidR="00132A0F" w:rsidRPr="006B15F9" w:rsidRDefault="00132A0F" w:rsidP="006B15F9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</w:tc>
      </w:tr>
      <w:tr w:rsidR="00687F6B" w:rsidRPr="006B15F9" w14:paraId="0862ECA8" w14:textId="77777777">
        <w:trPr>
          <w:trHeight w:val="3419"/>
        </w:trPr>
        <w:tc>
          <w:tcPr>
            <w:tcW w:w="52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E1ED80D" w14:textId="77777777" w:rsidR="00132A0F" w:rsidRPr="006B15F9" w:rsidRDefault="00132A0F" w:rsidP="006B15F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3369F" w14:textId="77777777" w:rsidR="00DC65F4" w:rsidRPr="006B15F9" w:rsidRDefault="00DC65F4" w:rsidP="006B15F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B15F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Systematyczne monitorowanie frekwencji uczniów na zajęciach lekcyjnych</w:t>
            </w:r>
          </w:p>
          <w:p w14:paraId="4363720A" w14:textId="77777777" w:rsidR="00132A0F" w:rsidRPr="006B15F9" w:rsidRDefault="00DC65F4" w:rsidP="006B15F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B15F9">
              <w:rPr>
                <w:rStyle w:val="normaltextrunscxw88001956bcx2"/>
                <w:rFonts w:asciiTheme="minorHAnsi" w:hAnsiTheme="minorHAnsi" w:cstheme="minorHAnsi"/>
                <w:sz w:val="22"/>
                <w:szCs w:val="22"/>
              </w:rPr>
              <w:t>Budowanie systemu współpracy nauczycieli z rodzicami</w:t>
            </w:r>
          </w:p>
          <w:p w14:paraId="591AC246" w14:textId="77777777" w:rsidR="00132A0F" w:rsidRPr="006B15F9" w:rsidRDefault="00132A0F" w:rsidP="006B15F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BCCB2" w14:textId="77777777" w:rsidR="00132A0F" w:rsidRPr="006B15F9" w:rsidRDefault="00DC65F4" w:rsidP="006B15F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B15F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Analiza frekwencji uczniów </w:t>
            </w:r>
          </w:p>
          <w:p w14:paraId="5E08BDA0" w14:textId="77777777" w:rsidR="00132A0F" w:rsidRPr="006B15F9" w:rsidRDefault="00132A0F" w:rsidP="006B15F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05F91CC" w14:textId="77777777" w:rsidR="00132A0F" w:rsidRPr="006B15F9" w:rsidRDefault="00DC65F4" w:rsidP="006B15F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B15F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Systematyczne informowanie rodziców o absencji uczniów, wywiadówki, dni otwarte, indywidualne spotkania z rodzicami</w:t>
            </w:r>
          </w:p>
          <w:p w14:paraId="3D68FD73" w14:textId="77777777" w:rsidR="00132A0F" w:rsidRPr="006B15F9" w:rsidRDefault="00132A0F" w:rsidP="006B15F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FD00369" w14:textId="77777777" w:rsidR="00132A0F" w:rsidRPr="006B15F9" w:rsidRDefault="00DC65F4" w:rsidP="006B15F9">
            <w:pPr>
              <w:pStyle w:val="paragraphscxw88001956bcx2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B15F9">
              <w:rPr>
                <w:rFonts w:asciiTheme="minorHAnsi" w:hAnsiTheme="minorHAnsi" w:cstheme="minorHAnsi"/>
                <w:sz w:val="22"/>
                <w:szCs w:val="22"/>
              </w:rPr>
              <w:t xml:space="preserve">Angażowanie rodziców w organizowanie imprez klasowych i okolicznościowych </w:t>
            </w:r>
          </w:p>
          <w:p w14:paraId="6A1FBCCB" w14:textId="77777777" w:rsidR="00132A0F" w:rsidRPr="006B15F9" w:rsidRDefault="00DC65F4" w:rsidP="006B15F9">
            <w:pPr>
              <w:pStyle w:val="paragraphscxw88001956bcx2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B15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Angażowanie rodziców w działania związane z doradztwem zawodowym – prezentacja zawodów</w:t>
            </w:r>
          </w:p>
          <w:p w14:paraId="5E9A9614" w14:textId="77777777" w:rsidR="00132A0F" w:rsidRPr="006B15F9" w:rsidRDefault="00DC65F4" w:rsidP="006B15F9">
            <w:pPr>
              <w:pStyle w:val="paragraphscxw88001956bcx2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B15F9">
              <w:rPr>
                <w:rFonts w:asciiTheme="minorHAnsi" w:hAnsiTheme="minorHAnsi" w:cstheme="minorHAnsi"/>
                <w:sz w:val="22"/>
                <w:szCs w:val="22"/>
              </w:rPr>
              <w:t>Piknik rodzinny</w:t>
            </w:r>
          </w:p>
          <w:p w14:paraId="6B7C7167" w14:textId="77777777" w:rsidR="00132A0F" w:rsidRPr="006B15F9" w:rsidRDefault="00DC65F4" w:rsidP="006B15F9">
            <w:pPr>
              <w:pStyle w:val="paragraphscxw88001956bcx2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B15F9">
              <w:rPr>
                <w:rFonts w:asciiTheme="minorHAnsi" w:hAnsiTheme="minorHAnsi" w:cstheme="minorHAnsi"/>
                <w:sz w:val="22"/>
                <w:szCs w:val="22"/>
              </w:rPr>
              <w:t>Organizacja zajęć warsztatowych dla rodziców w poszczególnych oddziałach zgodnie     z bieżącym zapotrzebowaniem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76B17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lastRenderedPageBreak/>
              <w:t>wychowawcy</w:t>
            </w:r>
          </w:p>
          <w:p w14:paraId="3D740FC5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wicedyrektor</w:t>
            </w:r>
          </w:p>
          <w:p w14:paraId="288DDE2C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 xml:space="preserve">pedagog szkolny </w:t>
            </w:r>
          </w:p>
          <w:p w14:paraId="6590FD26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psycholog szkolny</w:t>
            </w:r>
          </w:p>
          <w:p w14:paraId="064C795E" w14:textId="77777777" w:rsidR="00132A0F" w:rsidRPr="006B15F9" w:rsidRDefault="00132A0F" w:rsidP="006B15F9">
            <w:pPr>
              <w:spacing w:after="0"/>
              <w:rPr>
                <w:rFonts w:asciiTheme="minorHAnsi" w:hAnsiTheme="minorHAnsi" w:cstheme="minorHAnsi"/>
              </w:rPr>
            </w:pPr>
          </w:p>
          <w:p w14:paraId="3ED8C777" w14:textId="77777777" w:rsidR="00132A0F" w:rsidRPr="006B15F9" w:rsidRDefault="00132A0F" w:rsidP="006B15F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9028A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sporządzanie miesięcznych zestawień obecności w pierwszym dniu miesiąca następującego po okresie kontroli</w:t>
            </w:r>
          </w:p>
          <w:p w14:paraId="60932798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zgodnie z harmonogramem zebrań i dni otwartych, ustalonym na dany rok szkolny/ zgodnie z harmonogramem</w:t>
            </w:r>
          </w:p>
        </w:tc>
      </w:tr>
      <w:tr w:rsidR="00687F6B" w:rsidRPr="006B15F9" w14:paraId="646CA741" w14:textId="77777777">
        <w:trPr>
          <w:cantSplit/>
          <w:trHeight w:val="2858"/>
        </w:trPr>
        <w:tc>
          <w:tcPr>
            <w:tcW w:w="52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61D94DD" w14:textId="77777777" w:rsidR="00132A0F" w:rsidRPr="006B15F9" w:rsidRDefault="00DC65F4" w:rsidP="006B15F9">
            <w:pPr>
              <w:spacing w:after="0"/>
              <w:ind w:left="113" w:right="113"/>
              <w:rPr>
                <w:rFonts w:asciiTheme="minorHAnsi" w:hAnsiTheme="minorHAnsi" w:cstheme="minorHAnsi"/>
                <w:b/>
              </w:rPr>
            </w:pPr>
            <w:r w:rsidRPr="006B15F9">
              <w:rPr>
                <w:rFonts w:asciiTheme="minorHAnsi" w:hAnsiTheme="minorHAnsi" w:cstheme="minorHAnsi"/>
                <w:b/>
              </w:rPr>
              <w:t>EMOCJONALNA</w:t>
            </w:r>
          </w:p>
        </w:tc>
        <w:tc>
          <w:tcPr>
            <w:tcW w:w="1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4C617" w14:textId="77777777" w:rsidR="00132A0F" w:rsidRPr="006B15F9" w:rsidRDefault="00132A0F" w:rsidP="006B15F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E903819" w14:textId="77777777" w:rsidR="00132A0F" w:rsidRPr="006B15F9" w:rsidRDefault="00DC65F4" w:rsidP="006B15F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B15F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Nauka nabywania świadomości własnych słabych i mocnych stron, kształtowanie samoakceptacji, budowanie poczucia własnej wartości</w:t>
            </w:r>
          </w:p>
        </w:tc>
        <w:tc>
          <w:tcPr>
            <w:tcW w:w="32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4E574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Warsztaty dla uczniów prowadzone przez specjalistów z PPP</w:t>
            </w:r>
          </w:p>
          <w:p w14:paraId="35A39332" w14:textId="77777777" w:rsidR="00132A0F" w:rsidRPr="006B15F9" w:rsidRDefault="00132A0F" w:rsidP="006B15F9">
            <w:pPr>
              <w:spacing w:after="0"/>
              <w:rPr>
                <w:rFonts w:asciiTheme="minorHAnsi" w:hAnsiTheme="minorHAnsi" w:cstheme="minorHAnsi"/>
              </w:rPr>
            </w:pPr>
          </w:p>
          <w:p w14:paraId="5F52A8F9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Lekcje wychowawcze poświęcone tej tematyce – wskazanie konkretnych zajęć</w:t>
            </w:r>
          </w:p>
          <w:p w14:paraId="01294110" w14:textId="77777777" w:rsidR="00132A0F" w:rsidRPr="006B15F9" w:rsidRDefault="00132A0F" w:rsidP="006B15F9">
            <w:pPr>
              <w:spacing w:after="0"/>
              <w:rPr>
                <w:rFonts w:asciiTheme="minorHAnsi" w:hAnsiTheme="minorHAnsi" w:cstheme="minorHAnsi"/>
              </w:rPr>
            </w:pPr>
          </w:p>
          <w:p w14:paraId="26B1A5CE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Zajęcia tematyczne adekwatnie do bieżących potrzeb uczniów</w:t>
            </w:r>
          </w:p>
        </w:tc>
        <w:tc>
          <w:tcPr>
            <w:tcW w:w="24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2A303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pedagog specjalny</w:t>
            </w:r>
          </w:p>
          <w:p w14:paraId="19A45A89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psycholog szkolny</w:t>
            </w:r>
          </w:p>
        </w:tc>
        <w:tc>
          <w:tcPr>
            <w:tcW w:w="27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1EA96" w14:textId="77777777" w:rsidR="00132A0F" w:rsidRPr="006B15F9" w:rsidRDefault="00132A0F" w:rsidP="006B15F9">
            <w:pPr>
              <w:spacing w:after="0"/>
              <w:rPr>
                <w:rFonts w:asciiTheme="minorHAnsi" w:hAnsiTheme="minorHAnsi" w:cstheme="minorHAnsi"/>
              </w:rPr>
            </w:pPr>
          </w:p>
          <w:p w14:paraId="03015027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zgodnie z konkretnymi terminami dla poszczególnych oddziałów</w:t>
            </w:r>
          </w:p>
        </w:tc>
      </w:tr>
      <w:tr w:rsidR="00687F6B" w:rsidRPr="006B15F9" w14:paraId="2714FF23" w14:textId="77777777">
        <w:trPr>
          <w:cantSplit/>
          <w:trHeight w:val="1459"/>
        </w:trPr>
        <w:tc>
          <w:tcPr>
            <w:tcW w:w="52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7596692" w14:textId="77777777" w:rsidR="00132A0F" w:rsidRPr="006B15F9" w:rsidRDefault="00132A0F" w:rsidP="006B15F9">
            <w:pPr>
              <w:spacing w:after="0"/>
              <w:ind w:left="113" w:right="1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0C67A" w14:textId="77777777" w:rsidR="00132A0F" w:rsidRPr="006B15F9" w:rsidRDefault="00DC65F4" w:rsidP="006B15F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B15F9">
              <w:rPr>
                <w:rFonts w:asciiTheme="minorHAnsi" w:hAnsiTheme="minorHAnsi" w:cstheme="minorHAnsi"/>
                <w:sz w:val="22"/>
                <w:szCs w:val="22"/>
              </w:rPr>
              <w:t>Kształcenie umiejętności rozpoznawania własnych emocji</w:t>
            </w:r>
          </w:p>
        </w:tc>
        <w:tc>
          <w:tcPr>
            <w:tcW w:w="32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B358D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Warsztaty dla uczniów prowadzone przez specjalistów z PPP</w:t>
            </w:r>
          </w:p>
          <w:p w14:paraId="5092262F" w14:textId="77777777" w:rsidR="00132A0F" w:rsidRPr="006B15F9" w:rsidRDefault="00132A0F" w:rsidP="006B15F9">
            <w:pPr>
              <w:spacing w:after="0"/>
              <w:rPr>
                <w:rFonts w:asciiTheme="minorHAnsi" w:hAnsiTheme="minorHAnsi" w:cstheme="minorHAnsi"/>
              </w:rPr>
            </w:pPr>
          </w:p>
          <w:p w14:paraId="11CFA940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Zajęcia tematyczne adekwatnie do bieżących potrzeb uczniów</w:t>
            </w:r>
          </w:p>
        </w:tc>
        <w:tc>
          <w:tcPr>
            <w:tcW w:w="24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CBD5C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psycholog szkolny</w:t>
            </w:r>
          </w:p>
          <w:p w14:paraId="26196CB5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wychowawca</w:t>
            </w:r>
          </w:p>
        </w:tc>
        <w:tc>
          <w:tcPr>
            <w:tcW w:w="27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C2004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zgodnie z konkretnymi terminami dla poszczególnych oddziałów</w:t>
            </w:r>
          </w:p>
        </w:tc>
      </w:tr>
      <w:tr w:rsidR="00687F6B" w:rsidRPr="006B15F9" w14:paraId="462BDF05" w14:textId="77777777">
        <w:trPr>
          <w:cantSplit/>
          <w:trHeight w:val="3138"/>
        </w:trPr>
        <w:tc>
          <w:tcPr>
            <w:tcW w:w="52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B8CB8B4" w14:textId="77777777" w:rsidR="00132A0F" w:rsidRPr="006B15F9" w:rsidRDefault="00132A0F" w:rsidP="006B15F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6CD2D" w14:textId="77777777" w:rsidR="00132A0F" w:rsidRPr="006B15F9" w:rsidRDefault="00DC65F4" w:rsidP="006B15F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B15F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Kształcenie umiejętności rozwiązywania problemów bez użycia siły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9ED86" w14:textId="77777777" w:rsidR="00132A0F" w:rsidRPr="006B15F9" w:rsidRDefault="00DC65F4" w:rsidP="006B15F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B15F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Zajęcia integracyjne w klasach zależnie od bieżących potrzeb</w:t>
            </w:r>
          </w:p>
          <w:p w14:paraId="2329EDAC" w14:textId="77777777" w:rsidR="00132A0F" w:rsidRPr="006B15F9" w:rsidRDefault="00132A0F" w:rsidP="006B15F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A8F979C" w14:textId="77777777" w:rsidR="00132A0F" w:rsidRPr="006B15F9" w:rsidRDefault="00DC65F4" w:rsidP="006B15F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B15F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Lekcje wychowawcze z wykorzystaniem materiałów o agresji i jej unikaniu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7F106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pedagog szkolny</w:t>
            </w:r>
          </w:p>
          <w:p w14:paraId="58A6333E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wychowawcy</w:t>
            </w:r>
          </w:p>
          <w:p w14:paraId="7B08B6F9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  <w:strike/>
              </w:rPr>
            </w:pPr>
            <w:r w:rsidRPr="006B15F9">
              <w:rPr>
                <w:rFonts w:asciiTheme="minorHAnsi" w:hAnsiTheme="minorHAnsi" w:cstheme="minorHAnsi"/>
              </w:rPr>
              <w:t>psycholog szkolny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06C6A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zgodnie z konkretnymi terminami dla poszczególnych oddziałów</w:t>
            </w:r>
          </w:p>
        </w:tc>
      </w:tr>
      <w:tr w:rsidR="00687F6B" w:rsidRPr="006B15F9" w14:paraId="3589D497" w14:textId="77777777">
        <w:trPr>
          <w:cantSplit/>
          <w:trHeight w:val="3138"/>
        </w:trPr>
        <w:tc>
          <w:tcPr>
            <w:tcW w:w="52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C17ABB8" w14:textId="77777777" w:rsidR="00132A0F" w:rsidRPr="006B15F9" w:rsidRDefault="00DC65F4" w:rsidP="006B15F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B15F9">
              <w:rPr>
                <w:rFonts w:asciiTheme="minorHAnsi" w:hAnsiTheme="minorHAnsi" w:cstheme="minorHAnsi"/>
                <w:b/>
              </w:rPr>
              <w:lastRenderedPageBreak/>
              <w:t>OCHRONA ZDROWIA PSYCHICZNEGO</w:t>
            </w:r>
          </w:p>
        </w:tc>
        <w:tc>
          <w:tcPr>
            <w:tcW w:w="1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370B5" w14:textId="77777777" w:rsidR="00132A0F" w:rsidRPr="006B15F9" w:rsidRDefault="00DC65F4" w:rsidP="006B15F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B15F9">
              <w:rPr>
                <w:rFonts w:asciiTheme="minorHAnsi" w:hAnsiTheme="minorHAnsi" w:cstheme="minorHAnsi"/>
                <w:sz w:val="22"/>
                <w:szCs w:val="22"/>
              </w:rPr>
              <w:t>Poszerzanie wiedzy uczniów na temat wpływu sytuacji kryzysowej na funkcjonowanie w szkole oraz możliwości uzyskania pomocy w szkole i poza szkołą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7B8CE" w14:textId="77777777" w:rsidR="00132A0F" w:rsidRPr="006B15F9" w:rsidRDefault="00DC65F4" w:rsidP="006B15F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B15F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Lekcje wychowawcze z udziałem psychologa/pedagoga</w:t>
            </w:r>
          </w:p>
          <w:p w14:paraId="6A6983A3" w14:textId="77777777" w:rsidR="00132A0F" w:rsidRPr="006B15F9" w:rsidRDefault="00132A0F" w:rsidP="006B15F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CEBE505" w14:textId="77777777" w:rsidR="00132A0F" w:rsidRPr="006B15F9" w:rsidRDefault="00DC65F4" w:rsidP="006B15F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B15F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Umieszczenie informacji o charakterze profilaktycznym na tablicach szkolnych</w:t>
            </w:r>
          </w:p>
          <w:p w14:paraId="30BDE4BB" w14:textId="77777777" w:rsidR="00132A0F" w:rsidRPr="006B15F9" w:rsidRDefault="00DC65F4" w:rsidP="006B15F9">
            <w:pPr>
              <w:pStyle w:val="paragraphscxw88001956bcx2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B15F9">
              <w:rPr>
                <w:rFonts w:asciiTheme="minorHAnsi" w:hAnsiTheme="minorHAnsi" w:cstheme="minorHAnsi"/>
                <w:sz w:val="22"/>
                <w:szCs w:val="22"/>
              </w:rPr>
              <w:t xml:space="preserve">Organizacja zajęć profilaktycznych w poszczególnych oddziałach </w:t>
            </w:r>
          </w:p>
          <w:p w14:paraId="7FFCB3C5" w14:textId="77777777" w:rsidR="00132A0F" w:rsidRPr="006B15F9" w:rsidRDefault="00DC65F4" w:rsidP="006B15F9">
            <w:pPr>
              <w:pStyle w:val="paragraphscxw88001956bcx2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B15F9">
              <w:rPr>
                <w:rFonts w:asciiTheme="minorHAnsi" w:hAnsiTheme="minorHAnsi" w:cstheme="minorHAnsi"/>
                <w:sz w:val="22"/>
                <w:szCs w:val="22"/>
              </w:rPr>
              <w:t>Współpraca z organizacjami i placówkami zajmującymi się kwestiami związanymi z profilaktyką (fundacje, policja, prokuratura)</w:t>
            </w:r>
          </w:p>
          <w:p w14:paraId="1C89849B" w14:textId="77777777" w:rsidR="00132A0F" w:rsidRPr="006B15F9" w:rsidRDefault="00132A0F" w:rsidP="006B15F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0E17C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wychowawcy klas</w:t>
            </w:r>
          </w:p>
          <w:p w14:paraId="36C72E36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psycholog szkolny</w:t>
            </w:r>
          </w:p>
          <w:p w14:paraId="12449121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pedagog szkolny</w:t>
            </w:r>
          </w:p>
          <w:p w14:paraId="6B806BB6" w14:textId="77777777" w:rsidR="00132A0F" w:rsidRPr="006B15F9" w:rsidRDefault="00132A0F" w:rsidP="006B15F9">
            <w:pPr>
              <w:spacing w:after="0"/>
              <w:rPr>
                <w:rFonts w:asciiTheme="minorHAnsi" w:hAnsiTheme="minorHAnsi" w:cstheme="minorHAnsi"/>
              </w:rPr>
            </w:pPr>
          </w:p>
          <w:p w14:paraId="38B12552" w14:textId="77777777" w:rsidR="00132A0F" w:rsidRPr="006B15F9" w:rsidRDefault="00132A0F" w:rsidP="006B15F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18C88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zgodnie z konkretnymi terminami dla poszczególnych oddziałów i zgłoszonymi potrzebami</w:t>
            </w:r>
          </w:p>
          <w:p w14:paraId="13A94421" w14:textId="77777777" w:rsidR="00132A0F" w:rsidRPr="006B15F9" w:rsidRDefault="00132A0F" w:rsidP="006B15F9">
            <w:pPr>
              <w:pStyle w:val="paragraphscxw88001956bcx2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A7703E" w14:textId="77777777" w:rsidR="00132A0F" w:rsidRPr="006B15F9" w:rsidRDefault="00132A0F" w:rsidP="006B15F9">
            <w:pPr>
              <w:pStyle w:val="paragraphscxw88001956bcx2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F6B" w:rsidRPr="006B15F9" w14:paraId="180326BD" w14:textId="77777777">
        <w:trPr>
          <w:cantSplit/>
          <w:trHeight w:val="2299"/>
        </w:trPr>
        <w:tc>
          <w:tcPr>
            <w:tcW w:w="52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3AD6513" w14:textId="77777777" w:rsidR="00132A0F" w:rsidRPr="006B15F9" w:rsidRDefault="00132A0F" w:rsidP="006B15F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B3091" w14:textId="77777777" w:rsidR="00132A0F" w:rsidRPr="006B15F9" w:rsidRDefault="00DC65F4" w:rsidP="006B15F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B15F9">
              <w:rPr>
                <w:rFonts w:asciiTheme="minorHAnsi" w:hAnsiTheme="minorHAnsi" w:cstheme="minorHAnsi"/>
                <w:sz w:val="22"/>
                <w:szCs w:val="22"/>
              </w:rPr>
              <w:t>Wspieranie uczniów, u których rozpoznano objawy depresji lub obniżenia kondycji psychicznej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2FA05" w14:textId="77777777" w:rsidR="00132A0F" w:rsidRPr="006B15F9" w:rsidRDefault="00DC65F4" w:rsidP="006B15F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B15F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Indywidualne rozmowy wspierające z każdym uczniem, jego rodzicami. Ustalenie zakresu dalszych działań. Dalsze postępowanie wg ustaleń.</w:t>
            </w:r>
          </w:p>
          <w:p w14:paraId="504E9FBB" w14:textId="77777777" w:rsidR="00132A0F" w:rsidRPr="006B15F9" w:rsidRDefault="00DC65F4" w:rsidP="006B15F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B15F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Wspó</w:t>
            </w:r>
            <w:r w:rsidR="00B877AE" w:rsidRPr="006B15F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ł</w:t>
            </w:r>
            <w:r w:rsidRPr="006B15F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praca z poradniami.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2A3F8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wychowawcy, psycholog szkolny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95588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zgodnie z potrzebami</w:t>
            </w:r>
          </w:p>
        </w:tc>
      </w:tr>
      <w:tr w:rsidR="00687F6B" w:rsidRPr="006B15F9" w14:paraId="68365AAF" w14:textId="77777777">
        <w:trPr>
          <w:cantSplit/>
          <w:trHeight w:val="2299"/>
        </w:trPr>
        <w:tc>
          <w:tcPr>
            <w:tcW w:w="52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BF1DC74" w14:textId="77777777" w:rsidR="00132A0F" w:rsidRPr="006B15F9" w:rsidRDefault="00132A0F" w:rsidP="006B15F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32609" w14:textId="77777777" w:rsidR="00132A0F" w:rsidRPr="006B15F9" w:rsidRDefault="00DC65F4" w:rsidP="006B15F9">
            <w:pPr>
              <w:tabs>
                <w:tab w:val="left" w:pos="993"/>
              </w:tabs>
              <w:spacing w:after="0"/>
              <w:ind w:left="24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Odbudowanie i umacnianie u uczniów prawidłowych relacji w grupie klasowej, poczucia wspólnoty (reintegracja)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6DD38" w14:textId="77777777" w:rsidR="00132A0F" w:rsidRPr="006B15F9" w:rsidRDefault="00DC65F4" w:rsidP="006B15F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B15F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Lekcje wychowawcze – gry i zabawy integracyjne, rozmowy, warsztaty</w:t>
            </w:r>
          </w:p>
          <w:p w14:paraId="2A917ECB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Psychoedukacja rodziców w zakresie skali zagrożenia (uzależnienia, substancje uzależniające)</w:t>
            </w:r>
          </w:p>
          <w:p w14:paraId="2AB9F63B" w14:textId="77777777" w:rsidR="00132A0F" w:rsidRPr="006B15F9" w:rsidRDefault="00132A0F" w:rsidP="006B15F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81006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nauczyciel</w:t>
            </w:r>
          </w:p>
          <w:p w14:paraId="0AFB80D0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psycholog szkolny</w:t>
            </w:r>
          </w:p>
          <w:p w14:paraId="6D895BBD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>pedagog szkolny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159FF" w14:textId="77777777" w:rsidR="00132A0F" w:rsidRPr="006B15F9" w:rsidRDefault="00DC65F4" w:rsidP="006B15F9">
            <w:pPr>
              <w:spacing w:after="0"/>
              <w:rPr>
                <w:rFonts w:asciiTheme="minorHAnsi" w:hAnsiTheme="minorHAnsi" w:cstheme="minorHAnsi"/>
              </w:rPr>
            </w:pPr>
            <w:r w:rsidRPr="006B15F9">
              <w:rPr>
                <w:rFonts w:asciiTheme="minorHAnsi" w:hAnsiTheme="minorHAnsi" w:cstheme="minorHAnsi"/>
              </w:rPr>
              <w:t xml:space="preserve"> zgodnie z konkretnymi terminami dla poszczególnych oddziałów</w:t>
            </w:r>
          </w:p>
        </w:tc>
      </w:tr>
    </w:tbl>
    <w:p w14:paraId="0841DD9E" w14:textId="77777777" w:rsidR="00132A0F" w:rsidRPr="006B15F9" w:rsidRDefault="00132A0F" w:rsidP="006B15F9">
      <w:pPr>
        <w:rPr>
          <w:rFonts w:asciiTheme="minorHAnsi" w:hAnsiTheme="minorHAnsi" w:cstheme="minorHAnsi"/>
          <w:b/>
        </w:rPr>
      </w:pPr>
    </w:p>
    <w:p w14:paraId="61DFBB68" w14:textId="77777777" w:rsidR="00B877AE" w:rsidRPr="006B15F9" w:rsidRDefault="00B877AE" w:rsidP="006B15F9">
      <w:pPr>
        <w:rPr>
          <w:rFonts w:asciiTheme="minorHAnsi" w:hAnsiTheme="minorHAnsi" w:cstheme="minorHAnsi"/>
          <w:b/>
        </w:rPr>
      </w:pPr>
    </w:p>
    <w:p w14:paraId="5F2569C8" w14:textId="77777777" w:rsidR="00B877AE" w:rsidRPr="006B15F9" w:rsidRDefault="00B877AE" w:rsidP="006B15F9">
      <w:pPr>
        <w:rPr>
          <w:rFonts w:asciiTheme="minorHAnsi" w:hAnsiTheme="minorHAnsi" w:cstheme="minorHAnsi"/>
          <w:b/>
        </w:rPr>
      </w:pPr>
    </w:p>
    <w:p w14:paraId="3958182A" w14:textId="77777777" w:rsidR="00B877AE" w:rsidRPr="006B15F9" w:rsidRDefault="00B877AE" w:rsidP="006B15F9">
      <w:pPr>
        <w:rPr>
          <w:rFonts w:asciiTheme="minorHAnsi" w:hAnsiTheme="minorHAnsi" w:cstheme="minorHAnsi"/>
          <w:b/>
        </w:rPr>
      </w:pPr>
    </w:p>
    <w:p w14:paraId="03A3DC6D" w14:textId="77777777" w:rsidR="00B877AE" w:rsidRPr="006B15F9" w:rsidRDefault="00B877AE" w:rsidP="006B15F9">
      <w:pPr>
        <w:rPr>
          <w:rFonts w:asciiTheme="minorHAnsi" w:hAnsiTheme="minorHAnsi" w:cstheme="minorHAnsi"/>
          <w:b/>
        </w:rPr>
      </w:pPr>
    </w:p>
    <w:p w14:paraId="404BFAEB" w14:textId="77777777" w:rsidR="00B877AE" w:rsidRPr="006B15F9" w:rsidRDefault="00B877AE" w:rsidP="006B15F9">
      <w:pPr>
        <w:rPr>
          <w:rFonts w:asciiTheme="minorHAnsi" w:hAnsiTheme="minorHAnsi" w:cstheme="minorHAnsi"/>
          <w:b/>
        </w:rPr>
      </w:pPr>
    </w:p>
    <w:p w14:paraId="3DE5E17D" w14:textId="77777777" w:rsidR="00B877AE" w:rsidRPr="006B15F9" w:rsidRDefault="00B877AE" w:rsidP="006B15F9">
      <w:pPr>
        <w:rPr>
          <w:rFonts w:asciiTheme="minorHAnsi" w:hAnsiTheme="minorHAnsi" w:cstheme="minorHAnsi"/>
          <w:b/>
        </w:rPr>
      </w:pPr>
    </w:p>
    <w:p w14:paraId="37084344" w14:textId="157712E9" w:rsidR="00132A0F" w:rsidRPr="006B15F9" w:rsidRDefault="006B15F9" w:rsidP="006B15F9">
      <w:pPr>
        <w:pStyle w:val="Nagwek"/>
      </w:pPr>
      <w:r>
        <w:lastRenderedPageBreak/>
        <w:t>IX</w:t>
      </w:r>
      <w:r w:rsidR="00DC65F4" w:rsidRPr="006B15F9">
        <w:t>. ZASADY EWALUACJI PROGRAMU WYCHOWAWCZO-PROFILAKTYCZNEGO</w:t>
      </w:r>
    </w:p>
    <w:p w14:paraId="53094CC9" w14:textId="77777777" w:rsidR="00132A0F" w:rsidRPr="006B15F9" w:rsidRDefault="00DC65F4" w:rsidP="006B15F9">
      <w:p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14:paraId="26D3A6FE" w14:textId="77777777" w:rsidR="00132A0F" w:rsidRPr="006B15F9" w:rsidRDefault="00DC65F4" w:rsidP="006B15F9">
      <w:pPr>
        <w:pStyle w:val="Akapitzlist"/>
        <w:numPr>
          <w:ilvl w:val="0"/>
          <w:numId w:val="43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obserwację zachowań uczniów i zachodzących w tym zakresie zmian,</w:t>
      </w:r>
    </w:p>
    <w:p w14:paraId="20BA2E4D" w14:textId="77777777" w:rsidR="00132A0F" w:rsidRPr="006B15F9" w:rsidRDefault="00DC65F4" w:rsidP="006B15F9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analizę dokumentacji,</w:t>
      </w:r>
    </w:p>
    <w:p w14:paraId="218EF327" w14:textId="77777777" w:rsidR="00132A0F" w:rsidRPr="006B15F9" w:rsidRDefault="00DC65F4" w:rsidP="006B15F9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przeprowadzanie ankiet, kwestionariuszy wśród uczniów, rodziców i nauczycieli,</w:t>
      </w:r>
    </w:p>
    <w:p w14:paraId="0412D4F8" w14:textId="77777777" w:rsidR="00132A0F" w:rsidRPr="006B15F9" w:rsidRDefault="00DC65F4" w:rsidP="006B15F9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rozmowy z rodzicami,</w:t>
      </w:r>
    </w:p>
    <w:p w14:paraId="6180F19A" w14:textId="77777777" w:rsidR="00132A0F" w:rsidRPr="006B15F9" w:rsidRDefault="00DC65F4" w:rsidP="006B15F9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>wymianę spostrzeżeń w zespołach wychowawców i nauczycieli,</w:t>
      </w:r>
    </w:p>
    <w:p w14:paraId="2AC19409" w14:textId="77777777" w:rsidR="00132A0F" w:rsidRPr="006B15F9" w:rsidRDefault="00DC65F4" w:rsidP="006B15F9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  <w:vanish/>
        </w:rPr>
        <w:t>ymianę spostrzeżeń w zespołach wychowawców i nauczycieli,</w:t>
      </w:r>
      <w:r w:rsidRPr="006B15F9">
        <w:rPr>
          <w:rFonts w:asciiTheme="minorHAnsi" w:hAnsiTheme="minorHAnsi" w:cstheme="minorHAnsi"/>
        </w:rPr>
        <w:t>analizy przypadków.</w:t>
      </w:r>
    </w:p>
    <w:p w14:paraId="5F58F71B" w14:textId="77777777" w:rsidR="00132A0F" w:rsidRPr="006B15F9" w:rsidRDefault="00DC65F4" w:rsidP="006B15F9">
      <w:pPr>
        <w:rPr>
          <w:rFonts w:asciiTheme="minorHAnsi" w:hAnsiTheme="minorHAnsi" w:cstheme="minorHAnsi"/>
        </w:rPr>
      </w:pPr>
      <w:r w:rsidRPr="006B15F9">
        <w:rPr>
          <w:rFonts w:asciiTheme="minorHAnsi" w:hAnsiTheme="minorHAnsi" w:cstheme="minorHAnsi"/>
        </w:rPr>
        <w:t xml:space="preserve">Ewaluacja programu przeprowadzana będzie w każdym roku szkolnym przez zespół ds. Ewaluacji Szkolnego Programu Wychowawczo-Profilaktycznego powołany przez dyrektora. Zadaniem Zespołu jest opracowanie planu ewaluacji, organizacja badań oraz opracowanie wyników. </w:t>
      </w:r>
      <w:r w:rsidR="00B877AE" w:rsidRPr="006B15F9">
        <w:rPr>
          <w:rFonts w:asciiTheme="minorHAnsi" w:hAnsiTheme="minorHAnsi" w:cstheme="minorHAnsi"/>
        </w:rPr>
        <w:t xml:space="preserve">          </w:t>
      </w:r>
      <w:r w:rsidR="004D5BA4" w:rsidRPr="006B15F9">
        <w:rPr>
          <w:rFonts w:asciiTheme="minorHAnsi" w:hAnsiTheme="minorHAnsi" w:cstheme="minorHAnsi"/>
        </w:rPr>
        <w:br/>
      </w:r>
      <w:r w:rsidR="00B877AE" w:rsidRPr="006B15F9">
        <w:rPr>
          <w:rFonts w:asciiTheme="minorHAnsi" w:hAnsiTheme="minorHAnsi" w:cstheme="minorHAnsi"/>
        </w:rPr>
        <w:t xml:space="preserve"> </w:t>
      </w:r>
      <w:r w:rsidRPr="006B15F9">
        <w:rPr>
          <w:rFonts w:asciiTheme="minorHAnsi" w:hAnsiTheme="minorHAnsi" w:cstheme="minorHAnsi"/>
        </w:rPr>
        <w:t>Z wynikami prac zespołu w formie raportu ewaluacyjnego zostanie zapoznana rada pedagogiczna i rada rodziców.</w:t>
      </w:r>
    </w:p>
    <w:p w14:paraId="730CBED7" w14:textId="77777777" w:rsidR="00132A0F" w:rsidRPr="006B15F9" w:rsidRDefault="00132A0F" w:rsidP="006B15F9">
      <w:pPr>
        <w:rPr>
          <w:rFonts w:asciiTheme="minorHAnsi" w:hAnsiTheme="minorHAnsi" w:cstheme="minorHAnsi"/>
        </w:rPr>
      </w:pPr>
    </w:p>
    <w:p w14:paraId="4B023DDC" w14:textId="77777777" w:rsidR="00132A0F" w:rsidRPr="006B15F9" w:rsidRDefault="00DC65F4" w:rsidP="006B15F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B15F9">
        <w:rPr>
          <w:rFonts w:asciiTheme="minorHAnsi" w:hAnsiTheme="minorHAnsi" w:cstheme="minorHAnsi"/>
          <w:b/>
          <w:bCs/>
        </w:rPr>
        <w:t>Szkolny Program Wychowawczo-Profilaktyczny został uchwalony przez Radę rodziców w porozumieniu z Radą Pedagogiczną Szkoły</w:t>
      </w:r>
      <w:r w:rsidR="004D5BA4" w:rsidRPr="006B15F9">
        <w:rPr>
          <w:rFonts w:asciiTheme="minorHAnsi" w:hAnsiTheme="minorHAnsi" w:cstheme="minorHAnsi"/>
          <w:b/>
          <w:bCs/>
        </w:rPr>
        <w:t xml:space="preserve"> Podstawowej nr 3 </w:t>
      </w:r>
      <w:r w:rsidRPr="006B15F9">
        <w:rPr>
          <w:rFonts w:asciiTheme="minorHAnsi" w:hAnsiTheme="minorHAnsi" w:cstheme="minorHAnsi"/>
          <w:b/>
          <w:bCs/>
        </w:rPr>
        <w:t xml:space="preserve"> w </w:t>
      </w:r>
      <w:r w:rsidR="004D5BA4" w:rsidRPr="006B15F9">
        <w:rPr>
          <w:rFonts w:asciiTheme="minorHAnsi" w:hAnsiTheme="minorHAnsi" w:cstheme="minorHAnsi"/>
          <w:b/>
          <w:bCs/>
        </w:rPr>
        <w:t>Łodzi</w:t>
      </w:r>
      <w:r w:rsidRPr="006B15F9">
        <w:rPr>
          <w:rFonts w:asciiTheme="minorHAnsi" w:hAnsiTheme="minorHAnsi" w:cstheme="minorHAnsi"/>
          <w:b/>
          <w:bCs/>
        </w:rPr>
        <w:t xml:space="preserve"> w dniu </w:t>
      </w:r>
    </w:p>
    <w:sectPr w:rsidR="00132A0F" w:rsidRPr="006B15F9" w:rsidSect="009E3874">
      <w:footerReference w:type="default" r:id="rId10"/>
      <w:pgSz w:w="11906" w:h="16838"/>
      <w:pgMar w:top="1417" w:right="1417" w:bottom="1417" w:left="185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6882A" w14:textId="77777777" w:rsidR="009E3874" w:rsidRDefault="009E3874">
      <w:pPr>
        <w:spacing w:line="240" w:lineRule="auto"/>
      </w:pPr>
      <w:r>
        <w:separator/>
      </w:r>
    </w:p>
  </w:endnote>
  <w:endnote w:type="continuationSeparator" w:id="0">
    <w:p w14:paraId="1429B2E2" w14:textId="77777777" w:rsidR="009E3874" w:rsidRDefault="009E38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Print"/>
    <w:charset w:val="00"/>
    <w:family w:val="swiss"/>
    <w:pitch w:val="variable"/>
    <w:sig w:usb0="E10002FF" w:usb1="5000ECF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E9DD" w14:textId="77777777" w:rsidR="00132A0F" w:rsidRDefault="00132A0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8E6A8" w14:textId="77777777" w:rsidR="009E3874" w:rsidRDefault="009E3874">
      <w:pPr>
        <w:spacing w:after="0"/>
      </w:pPr>
      <w:r>
        <w:separator/>
      </w:r>
    </w:p>
  </w:footnote>
  <w:footnote w:type="continuationSeparator" w:id="0">
    <w:p w14:paraId="11B55E3C" w14:textId="77777777" w:rsidR="009E3874" w:rsidRDefault="009E38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F72858"/>
    <w:multiLevelType w:val="singleLevel"/>
    <w:tmpl w:val="BFF728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927ED"/>
    <w:multiLevelType w:val="multilevel"/>
    <w:tmpl w:val="009927ED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D2DAA"/>
    <w:multiLevelType w:val="multilevel"/>
    <w:tmpl w:val="022D2DAA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29F4AA4"/>
    <w:multiLevelType w:val="multilevel"/>
    <w:tmpl w:val="029F4A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718F9"/>
    <w:multiLevelType w:val="hybridMultilevel"/>
    <w:tmpl w:val="51C8D9BE"/>
    <w:lvl w:ilvl="0" w:tplc="5DAE63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5147FE"/>
    <w:multiLevelType w:val="multilevel"/>
    <w:tmpl w:val="085147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057F0D"/>
    <w:multiLevelType w:val="multilevel"/>
    <w:tmpl w:val="0B057F0D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DB058B6"/>
    <w:multiLevelType w:val="multilevel"/>
    <w:tmpl w:val="0DB058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865E3"/>
    <w:multiLevelType w:val="multilevel"/>
    <w:tmpl w:val="103865E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117510D"/>
    <w:multiLevelType w:val="multilevel"/>
    <w:tmpl w:val="1117510D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4914366"/>
    <w:multiLevelType w:val="multilevel"/>
    <w:tmpl w:val="14914366"/>
    <w:lvl w:ilvl="0">
      <w:numFmt w:val="bullet"/>
      <w:lvlText w:val=""/>
      <w:lvlJc w:val="left"/>
      <w:pPr>
        <w:ind w:left="150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2D6716"/>
    <w:multiLevelType w:val="multilevel"/>
    <w:tmpl w:val="162D6716"/>
    <w:lvl w:ilvl="0">
      <w:start w:val="1"/>
      <w:numFmt w:val="upperRoman"/>
      <w:lvlText w:val="%1."/>
      <w:lvlJc w:val="left"/>
      <w:pPr>
        <w:ind w:left="943" w:hanging="288"/>
        <w:jc w:val="right"/>
      </w:pPr>
      <w:rPr>
        <w:rFonts w:ascii="Georgia" w:eastAsia="Georgia" w:hAnsi="Georgia" w:cs="Georgia" w:hint="default"/>
        <w:b/>
        <w:bCs/>
        <w:spacing w:val="-3"/>
        <w:w w:val="68"/>
        <w:sz w:val="28"/>
        <w:szCs w:val="28"/>
        <w:lang w:val="pl-PL" w:eastAsia="en-US" w:bidi="ar-SA"/>
      </w:rPr>
    </w:lvl>
    <w:lvl w:ilvl="1">
      <w:numFmt w:val="bullet"/>
      <w:lvlText w:val=""/>
      <w:lvlJc w:val="left"/>
      <w:pPr>
        <w:ind w:left="12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940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8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83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7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91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5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98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1CDD79D7"/>
    <w:multiLevelType w:val="multilevel"/>
    <w:tmpl w:val="1CDD79D7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82649"/>
    <w:multiLevelType w:val="multilevel"/>
    <w:tmpl w:val="1D382649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004A61"/>
    <w:multiLevelType w:val="multilevel"/>
    <w:tmpl w:val="20004A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70888"/>
    <w:multiLevelType w:val="multilevel"/>
    <w:tmpl w:val="26F708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84226B5"/>
    <w:multiLevelType w:val="multilevel"/>
    <w:tmpl w:val="284226B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0637703"/>
    <w:multiLevelType w:val="multilevel"/>
    <w:tmpl w:val="3063770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 w15:restartNumberingAfterBreak="0">
    <w:nsid w:val="31456654"/>
    <w:multiLevelType w:val="multilevel"/>
    <w:tmpl w:val="314566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4F02405"/>
    <w:multiLevelType w:val="multilevel"/>
    <w:tmpl w:val="34F0240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765F8"/>
    <w:multiLevelType w:val="multilevel"/>
    <w:tmpl w:val="3AA765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30CAF"/>
    <w:multiLevelType w:val="multilevel"/>
    <w:tmpl w:val="40430CAF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072B1"/>
    <w:multiLevelType w:val="multilevel"/>
    <w:tmpl w:val="414072B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34971"/>
    <w:multiLevelType w:val="multilevel"/>
    <w:tmpl w:val="47C34971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ind w:left="1785" w:hanging="705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A1BF3"/>
    <w:multiLevelType w:val="multilevel"/>
    <w:tmpl w:val="49CA1BF3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5" w15:restartNumberingAfterBreak="0">
    <w:nsid w:val="4D946089"/>
    <w:multiLevelType w:val="multilevel"/>
    <w:tmpl w:val="4D946089"/>
    <w:lvl w:ilvl="0">
      <w:numFmt w:val="bullet"/>
      <w:lvlText w:val=""/>
      <w:lvlJc w:val="left"/>
      <w:pPr>
        <w:ind w:left="114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5F96B37"/>
    <w:multiLevelType w:val="multilevel"/>
    <w:tmpl w:val="55F96B3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696131A"/>
    <w:multiLevelType w:val="multilevel"/>
    <w:tmpl w:val="569613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8C72000"/>
    <w:multiLevelType w:val="multilevel"/>
    <w:tmpl w:val="58C7200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92C2B7F"/>
    <w:multiLevelType w:val="multilevel"/>
    <w:tmpl w:val="592C2B7F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434CB"/>
    <w:multiLevelType w:val="multilevel"/>
    <w:tmpl w:val="5AE434CB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CA0016"/>
    <w:multiLevelType w:val="multilevel"/>
    <w:tmpl w:val="5CCA00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36F08"/>
    <w:multiLevelType w:val="multilevel"/>
    <w:tmpl w:val="60236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47D52"/>
    <w:multiLevelType w:val="hybridMultilevel"/>
    <w:tmpl w:val="B4023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03163"/>
    <w:multiLevelType w:val="multilevel"/>
    <w:tmpl w:val="6B503163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5" w15:restartNumberingAfterBreak="0">
    <w:nsid w:val="6B822D4C"/>
    <w:multiLevelType w:val="multilevel"/>
    <w:tmpl w:val="6B822D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40322B"/>
    <w:multiLevelType w:val="multilevel"/>
    <w:tmpl w:val="6C40322B"/>
    <w:lvl w:ilvl="0">
      <w:numFmt w:val="bullet"/>
      <w:lvlText w:val=""/>
      <w:lvlJc w:val="left"/>
      <w:pPr>
        <w:ind w:left="1635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37" w15:restartNumberingAfterBreak="0">
    <w:nsid w:val="6F107E4B"/>
    <w:multiLevelType w:val="singleLevel"/>
    <w:tmpl w:val="6F107E4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3"/>
        <w:szCs w:val="13"/>
      </w:rPr>
    </w:lvl>
  </w:abstractNum>
  <w:abstractNum w:abstractNumId="38" w15:restartNumberingAfterBreak="0">
    <w:nsid w:val="6FE7436A"/>
    <w:multiLevelType w:val="multilevel"/>
    <w:tmpl w:val="6FE74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D2EFE"/>
    <w:multiLevelType w:val="multilevel"/>
    <w:tmpl w:val="7E3D2EF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1291903">
    <w:abstractNumId w:val="15"/>
  </w:num>
  <w:num w:numId="2" w16cid:durableId="1188250330">
    <w:abstractNumId w:val="9"/>
  </w:num>
  <w:num w:numId="3" w16cid:durableId="127599950">
    <w:abstractNumId w:val="26"/>
  </w:num>
  <w:num w:numId="4" w16cid:durableId="404570583">
    <w:abstractNumId w:val="11"/>
  </w:num>
  <w:num w:numId="5" w16cid:durableId="1121534133">
    <w:abstractNumId w:val="16"/>
  </w:num>
  <w:num w:numId="6" w16cid:durableId="577595470">
    <w:abstractNumId w:val="22"/>
  </w:num>
  <w:num w:numId="7" w16cid:durableId="1591043663">
    <w:abstractNumId w:val="28"/>
  </w:num>
  <w:num w:numId="8" w16cid:durableId="618994371">
    <w:abstractNumId w:val="25"/>
  </w:num>
  <w:num w:numId="9" w16cid:durableId="276915191">
    <w:abstractNumId w:val="10"/>
  </w:num>
  <w:num w:numId="10" w16cid:durableId="2056273522">
    <w:abstractNumId w:val="23"/>
  </w:num>
  <w:num w:numId="11" w16cid:durableId="1319724868">
    <w:abstractNumId w:val="29"/>
  </w:num>
  <w:num w:numId="12" w16cid:durableId="210847835">
    <w:abstractNumId w:val="19"/>
    <w:lvlOverride w:ilvl="0">
      <w:startOverride w:val="1"/>
    </w:lvlOverride>
  </w:num>
  <w:num w:numId="13" w16cid:durableId="1997295379">
    <w:abstractNumId w:val="19"/>
  </w:num>
  <w:num w:numId="14" w16cid:durableId="2109738004">
    <w:abstractNumId w:val="1"/>
  </w:num>
  <w:num w:numId="15" w16cid:durableId="397091273">
    <w:abstractNumId w:val="20"/>
  </w:num>
  <w:num w:numId="16" w16cid:durableId="1730420731">
    <w:abstractNumId w:val="21"/>
  </w:num>
  <w:num w:numId="17" w16cid:durableId="1416130832">
    <w:abstractNumId w:val="7"/>
  </w:num>
  <w:num w:numId="18" w16cid:durableId="1755936969">
    <w:abstractNumId w:val="31"/>
  </w:num>
  <w:num w:numId="19" w16cid:durableId="733969984">
    <w:abstractNumId w:val="5"/>
  </w:num>
  <w:num w:numId="20" w16cid:durableId="405498457">
    <w:abstractNumId w:val="2"/>
  </w:num>
  <w:num w:numId="21" w16cid:durableId="1613711308">
    <w:abstractNumId w:val="18"/>
    <w:lvlOverride w:ilvl="0">
      <w:startOverride w:val="1"/>
    </w:lvlOverride>
  </w:num>
  <w:num w:numId="22" w16cid:durableId="817302982">
    <w:abstractNumId w:val="36"/>
  </w:num>
  <w:num w:numId="23" w16cid:durableId="874735318">
    <w:abstractNumId w:val="18"/>
  </w:num>
  <w:num w:numId="24" w16cid:durableId="766930078">
    <w:abstractNumId w:val="6"/>
  </w:num>
  <w:num w:numId="25" w16cid:durableId="1364672771">
    <w:abstractNumId w:val="27"/>
  </w:num>
  <w:num w:numId="26" w16cid:durableId="1586572950">
    <w:abstractNumId w:val="0"/>
  </w:num>
  <w:num w:numId="27" w16cid:durableId="148255310">
    <w:abstractNumId w:val="24"/>
  </w:num>
  <w:num w:numId="28" w16cid:durableId="378672422">
    <w:abstractNumId w:val="8"/>
  </w:num>
  <w:num w:numId="29" w16cid:durableId="493183598">
    <w:abstractNumId w:val="12"/>
  </w:num>
  <w:num w:numId="30" w16cid:durableId="678773561">
    <w:abstractNumId w:val="39"/>
  </w:num>
  <w:num w:numId="31" w16cid:durableId="1846507149">
    <w:abstractNumId w:val="13"/>
  </w:num>
  <w:num w:numId="32" w16cid:durableId="2016221398">
    <w:abstractNumId w:val="34"/>
  </w:num>
  <w:num w:numId="33" w16cid:durableId="980698212">
    <w:abstractNumId w:val="17"/>
  </w:num>
  <w:num w:numId="34" w16cid:durableId="232081171">
    <w:abstractNumId w:val="3"/>
    <w:lvlOverride w:ilvl="0">
      <w:startOverride w:val="1"/>
    </w:lvlOverride>
  </w:num>
  <w:num w:numId="35" w16cid:durableId="1804149326">
    <w:abstractNumId w:val="3"/>
  </w:num>
  <w:num w:numId="36" w16cid:durableId="985814024">
    <w:abstractNumId w:val="14"/>
  </w:num>
  <w:num w:numId="37" w16cid:durableId="1304627539">
    <w:abstractNumId w:val="38"/>
    <w:lvlOverride w:ilvl="0">
      <w:startOverride w:val="1"/>
    </w:lvlOverride>
  </w:num>
  <w:num w:numId="38" w16cid:durableId="23409405">
    <w:abstractNumId w:val="35"/>
    <w:lvlOverride w:ilvl="0">
      <w:startOverride w:val="1"/>
    </w:lvlOverride>
  </w:num>
  <w:num w:numId="39" w16cid:durableId="729886743">
    <w:abstractNumId w:val="35"/>
  </w:num>
  <w:num w:numId="40" w16cid:durableId="1038360145">
    <w:abstractNumId w:val="32"/>
    <w:lvlOverride w:ilvl="0">
      <w:startOverride w:val="1"/>
    </w:lvlOverride>
  </w:num>
  <w:num w:numId="41" w16cid:durableId="2116706897">
    <w:abstractNumId w:val="32"/>
  </w:num>
  <w:num w:numId="42" w16cid:durableId="1807815678">
    <w:abstractNumId w:val="37"/>
  </w:num>
  <w:num w:numId="43" w16cid:durableId="989559280">
    <w:abstractNumId w:val="30"/>
    <w:lvlOverride w:ilvl="0">
      <w:startOverride w:val="1"/>
    </w:lvlOverride>
  </w:num>
  <w:num w:numId="44" w16cid:durableId="173882406">
    <w:abstractNumId w:val="30"/>
  </w:num>
  <w:num w:numId="45" w16cid:durableId="886840630">
    <w:abstractNumId w:val="4"/>
  </w:num>
  <w:num w:numId="46" w16cid:durableId="195455579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06"/>
    <w:rsid w:val="0000641F"/>
    <w:rsid w:val="00050A93"/>
    <w:rsid w:val="00105A21"/>
    <w:rsid w:val="00132A0F"/>
    <w:rsid w:val="00172E71"/>
    <w:rsid w:val="001A02C8"/>
    <w:rsid w:val="001C5DDA"/>
    <w:rsid w:val="001C627E"/>
    <w:rsid w:val="001C7552"/>
    <w:rsid w:val="002142A4"/>
    <w:rsid w:val="00230F57"/>
    <w:rsid w:val="002558CE"/>
    <w:rsid w:val="002A5E47"/>
    <w:rsid w:val="002D62EE"/>
    <w:rsid w:val="00307979"/>
    <w:rsid w:val="00314B87"/>
    <w:rsid w:val="0033541F"/>
    <w:rsid w:val="00390BD7"/>
    <w:rsid w:val="003A211F"/>
    <w:rsid w:val="003B019A"/>
    <w:rsid w:val="003D6FAD"/>
    <w:rsid w:val="004117CF"/>
    <w:rsid w:val="00443D8F"/>
    <w:rsid w:val="00453E06"/>
    <w:rsid w:val="004D5BA4"/>
    <w:rsid w:val="0056331F"/>
    <w:rsid w:val="005F025E"/>
    <w:rsid w:val="0063015B"/>
    <w:rsid w:val="006361E1"/>
    <w:rsid w:val="00687F6B"/>
    <w:rsid w:val="00693946"/>
    <w:rsid w:val="006B15F9"/>
    <w:rsid w:val="007631AA"/>
    <w:rsid w:val="007A4D8B"/>
    <w:rsid w:val="007A76FD"/>
    <w:rsid w:val="007D75C1"/>
    <w:rsid w:val="007E04B3"/>
    <w:rsid w:val="007E3511"/>
    <w:rsid w:val="008120EC"/>
    <w:rsid w:val="00862B80"/>
    <w:rsid w:val="00877CCD"/>
    <w:rsid w:val="00880CDC"/>
    <w:rsid w:val="008C2355"/>
    <w:rsid w:val="008D01FC"/>
    <w:rsid w:val="008E12AF"/>
    <w:rsid w:val="0096214D"/>
    <w:rsid w:val="00962F86"/>
    <w:rsid w:val="0097138A"/>
    <w:rsid w:val="00972EBA"/>
    <w:rsid w:val="009A52F5"/>
    <w:rsid w:val="009E3874"/>
    <w:rsid w:val="00A00EDE"/>
    <w:rsid w:val="00A21951"/>
    <w:rsid w:val="00A3658E"/>
    <w:rsid w:val="00B066D4"/>
    <w:rsid w:val="00B43269"/>
    <w:rsid w:val="00B877AE"/>
    <w:rsid w:val="00BB7A53"/>
    <w:rsid w:val="00BE5792"/>
    <w:rsid w:val="00BE6598"/>
    <w:rsid w:val="00BF5C2C"/>
    <w:rsid w:val="00C14E95"/>
    <w:rsid w:val="00C81A4F"/>
    <w:rsid w:val="00D2635B"/>
    <w:rsid w:val="00D775CA"/>
    <w:rsid w:val="00D8597F"/>
    <w:rsid w:val="00DA6F39"/>
    <w:rsid w:val="00DC65F4"/>
    <w:rsid w:val="00DF171B"/>
    <w:rsid w:val="00EB5EA9"/>
    <w:rsid w:val="00F20821"/>
    <w:rsid w:val="00FB4B8E"/>
    <w:rsid w:val="00FB6EC4"/>
    <w:rsid w:val="00FC475E"/>
    <w:rsid w:val="00FE5F28"/>
    <w:rsid w:val="02771321"/>
    <w:rsid w:val="08B840A9"/>
    <w:rsid w:val="0D8866CA"/>
    <w:rsid w:val="0F5B4C3E"/>
    <w:rsid w:val="31693243"/>
    <w:rsid w:val="44435F9A"/>
    <w:rsid w:val="4B1630E7"/>
    <w:rsid w:val="54BD0E22"/>
    <w:rsid w:val="7284346E"/>
    <w:rsid w:val="749F6B31"/>
    <w:rsid w:val="77B613D8"/>
    <w:rsid w:val="78DF4DFF"/>
    <w:rsid w:val="7B823DB1"/>
    <w:rsid w:val="7BCE7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63C9"/>
  <w15:docId w15:val="{3DA99D11-F201-4A09-8778-0C5289CE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A0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2A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qFormat/>
    <w:rsid w:val="00132A0F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qFormat/>
    <w:rsid w:val="00132A0F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qFormat/>
    <w:rsid w:val="00132A0F"/>
    <w:rPr>
      <w:color w:val="0000FF"/>
      <w:u w:val="single"/>
    </w:rPr>
  </w:style>
  <w:style w:type="paragraph" w:styleId="NormalnyWeb">
    <w:name w:val="Normal (Web)"/>
    <w:basedOn w:val="Normalny"/>
    <w:uiPriority w:val="99"/>
    <w:qFormat/>
    <w:rsid w:val="00132A0F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32A0F"/>
    <w:pPr>
      <w:ind w:left="720"/>
    </w:pPr>
  </w:style>
  <w:style w:type="paragraph" w:customStyle="1" w:styleId="menfont">
    <w:name w:val="men font"/>
    <w:basedOn w:val="Normalny"/>
    <w:qFormat/>
    <w:rsid w:val="00132A0F"/>
    <w:pPr>
      <w:suppressAutoHyphens w:val="0"/>
      <w:spacing w:after="0" w:line="240" w:lineRule="auto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enfontZnak">
    <w:name w:val="men font Znak"/>
    <w:basedOn w:val="Domylnaczcionkaakapitu"/>
    <w:qFormat/>
    <w:rsid w:val="00132A0F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qFormat/>
    <w:rsid w:val="00132A0F"/>
  </w:style>
  <w:style w:type="character" w:customStyle="1" w:styleId="StopkaZnak">
    <w:name w:val="Stopka Znak"/>
    <w:basedOn w:val="Domylnaczcionkaakapitu"/>
    <w:qFormat/>
    <w:rsid w:val="00132A0F"/>
  </w:style>
  <w:style w:type="paragraph" w:customStyle="1" w:styleId="Default">
    <w:name w:val="Default"/>
    <w:qFormat/>
    <w:rsid w:val="00132A0F"/>
    <w:pPr>
      <w:autoSpaceDE w:val="0"/>
      <w:autoSpaceDN w:val="0"/>
    </w:pPr>
    <w:rPr>
      <w:rFonts w:ascii="Lato" w:eastAsia="Calibri" w:hAnsi="Lato" w:cs="Lato"/>
      <w:color w:val="000000"/>
      <w:sz w:val="24"/>
      <w:szCs w:val="24"/>
      <w:lang w:eastAsia="en-US"/>
    </w:rPr>
  </w:style>
  <w:style w:type="character" w:customStyle="1" w:styleId="eq0j8">
    <w:name w:val="eq0j8"/>
    <w:basedOn w:val="Domylnaczcionkaakapitu"/>
    <w:qFormat/>
    <w:rsid w:val="00132A0F"/>
  </w:style>
  <w:style w:type="character" w:customStyle="1" w:styleId="markedcontent">
    <w:name w:val="markedcontent"/>
    <w:basedOn w:val="Domylnaczcionkaakapitu"/>
    <w:qFormat/>
    <w:rsid w:val="00132A0F"/>
  </w:style>
  <w:style w:type="character" w:customStyle="1" w:styleId="Nagwek1Znak">
    <w:name w:val="Nagłówek 1 Znak"/>
    <w:basedOn w:val="Domylnaczcionkaakapitu"/>
    <w:link w:val="Nagwek1"/>
    <w:uiPriority w:val="9"/>
    <w:qFormat/>
    <w:rsid w:val="00132A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customStyle="1" w:styleId="paragraphscxw88001956bcx2">
    <w:name w:val="paragraph scxw88001956 bcx2"/>
    <w:basedOn w:val="Normalny"/>
    <w:rsid w:val="00132A0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scxw88001956bcx2">
    <w:name w:val="normaltextrun scxw88001956 bcx2"/>
    <w:basedOn w:val="Domylnaczcionkaakapitu"/>
    <w:qFormat/>
    <w:rsid w:val="00132A0F"/>
  </w:style>
  <w:style w:type="character" w:customStyle="1" w:styleId="eopscxw88001956bcx2">
    <w:name w:val="eop scxw88001956 bcx2"/>
    <w:basedOn w:val="Domylnaczcionkaakapitu"/>
    <w:qFormat/>
    <w:rsid w:val="00132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ladarka.asp?qdatprz=13-09-2023&amp;qindid=4186&amp;qindrodzaj=20&amp;qprodzaj=0&amp;qprok=2023&amp;qpnr=1672&amp;qppozycja=16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ladarka.asp?qdatprz=13-09-2023&amp;qindid=4186&amp;qindrodzaj=20&amp;qprodzaj=0&amp;qprok=2023&amp;qpnr=900&amp;qppozycja=9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ladarka.asp?qdatprz=13-09-2023&amp;qindid=4186&amp;qindrodzaj=20&amp;qprodzaj=0&amp;qprok=2023&amp;qpnr=1718&amp;qppozycja=171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7305</Words>
  <Characters>43830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Kowalski</dc:creator>
  <cp:lastModifiedBy>Sebastian Dominiak</cp:lastModifiedBy>
  <cp:revision>2</cp:revision>
  <cp:lastPrinted>2023-09-13T08:08:00Z</cp:lastPrinted>
  <dcterms:created xsi:type="dcterms:W3CDTF">2024-02-11T20:23:00Z</dcterms:created>
  <dcterms:modified xsi:type="dcterms:W3CDTF">2024-02-11T20:23:00Z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024C19BE1D3B4528B6580898AD51E944_13</vt:lpwstr>
  </property>
</Properties>
</file>