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08E57" w14:textId="1ED7B846" w:rsidR="009C41DF" w:rsidRPr="009C41DF" w:rsidRDefault="00741D63" w:rsidP="009C41DF">
      <w:pPr>
        <w:rPr>
          <w:b/>
          <w:bCs/>
        </w:rPr>
      </w:pPr>
      <w:r>
        <w:rPr>
          <w:b/>
          <w:bCs/>
        </w:rPr>
        <w:t>Rada Pedagogiczna 2024/2025</w:t>
      </w:r>
      <w:bookmarkStart w:id="0" w:name="_GoBack"/>
      <w:bookmarkEnd w:id="0"/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6"/>
        <w:gridCol w:w="4202"/>
      </w:tblGrid>
      <w:tr w:rsidR="009C41DF" w:rsidRPr="009C41DF" w14:paraId="30B8D095" w14:textId="77777777" w:rsidTr="009C41DF">
        <w:tc>
          <w:tcPr>
            <w:tcW w:w="5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319551" w14:textId="77777777" w:rsidR="009C41DF" w:rsidRPr="009C41DF" w:rsidRDefault="009C41DF" w:rsidP="009C41DF">
            <w:pPr>
              <w:rPr>
                <w:b/>
                <w:bCs/>
              </w:rPr>
            </w:pPr>
            <w:r w:rsidRPr="009C41DF">
              <w:rPr>
                <w:b/>
                <w:bCs/>
              </w:rPr>
              <w:t>Stanowisko</w:t>
            </w: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3A2C0C" w14:textId="77777777" w:rsidR="009C41DF" w:rsidRPr="009C41DF" w:rsidRDefault="009C41DF" w:rsidP="009C41DF">
            <w:pPr>
              <w:rPr>
                <w:b/>
                <w:bCs/>
              </w:rPr>
            </w:pPr>
            <w:r w:rsidRPr="009C41DF">
              <w:rPr>
                <w:b/>
                <w:bCs/>
              </w:rPr>
              <w:t>Imię i Nazwisko</w:t>
            </w:r>
          </w:p>
        </w:tc>
      </w:tr>
      <w:tr w:rsidR="009C41DF" w:rsidRPr="009C41DF" w14:paraId="729BFFE3" w14:textId="77777777" w:rsidTr="009C41DF">
        <w:tc>
          <w:tcPr>
            <w:tcW w:w="5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26A04C" w14:textId="77777777" w:rsidR="009C41DF" w:rsidRPr="009C41DF" w:rsidRDefault="009C41DF" w:rsidP="009C41DF">
            <w:r w:rsidRPr="009C41DF">
              <w:t>dyrektor</w:t>
            </w: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E057FB" w14:textId="77777777" w:rsidR="009C41DF" w:rsidRPr="009C41DF" w:rsidRDefault="009C41DF" w:rsidP="009C41DF">
            <w:r w:rsidRPr="009C41DF">
              <w:t>Małgorzata Cylke</w:t>
            </w:r>
          </w:p>
        </w:tc>
      </w:tr>
      <w:tr w:rsidR="009C41DF" w:rsidRPr="009C41DF" w14:paraId="061C74A7" w14:textId="77777777" w:rsidTr="009C41DF">
        <w:tc>
          <w:tcPr>
            <w:tcW w:w="5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B4A125" w14:textId="77777777" w:rsidR="009C41DF" w:rsidRPr="009C41DF" w:rsidRDefault="009C41DF" w:rsidP="009C41DF">
            <w:r w:rsidRPr="009C41DF">
              <w:t>wicedyrektor</w:t>
            </w: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97080B" w14:textId="77777777" w:rsidR="009C41DF" w:rsidRPr="009C41DF" w:rsidRDefault="009C41DF" w:rsidP="009C41DF">
            <w:r w:rsidRPr="009C41DF">
              <w:t>Małgorzata Podoborożna</w:t>
            </w:r>
          </w:p>
        </w:tc>
      </w:tr>
    </w:tbl>
    <w:p w14:paraId="0CB3D84E" w14:textId="77777777" w:rsidR="009C41DF" w:rsidRPr="009C41DF" w:rsidRDefault="009C41DF" w:rsidP="009C41DF">
      <w:r w:rsidRPr="009C41DF">
        <w:t> 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0"/>
        <w:gridCol w:w="4368"/>
      </w:tblGrid>
      <w:tr w:rsidR="009C41DF" w:rsidRPr="009C41DF" w14:paraId="6E7C0A81" w14:textId="77777777" w:rsidTr="009C41DF">
        <w:trPr>
          <w:trHeight w:val="660"/>
        </w:trPr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7DCD33" w14:textId="77777777" w:rsidR="009C41DF" w:rsidRPr="009C41DF" w:rsidRDefault="009C41DF" w:rsidP="009C41DF">
            <w:pPr>
              <w:rPr>
                <w:b/>
                <w:bCs/>
              </w:rPr>
            </w:pPr>
            <w:r w:rsidRPr="009C41DF">
              <w:rPr>
                <w:b/>
                <w:bCs/>
              </w:rPr>
              <w:t>Przedmiot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360573" w14:textId="77777777" w:rsidR="009C41DF" w:rsidRPr="009C41DF" w:rsidRDefault="009C41DF" w:rsidP="009C41DF">
            <w:pPr>
              <w:rPr>
                <w:b/>
                <w:bCs/>
              </w:rPr>
            </w:pPr>
            <w:r w:rsidRPr="009C41DF">
              <w:rPr>
                <w:b/>
                <w:bCs/>
              </w:rPr>
              <w:t>Imię i Nazwisko</w:t>
            </w:r>
          </w:p>
        </w:tc>
      </w:tr>
      <w:tr w:rsidR="009C41DF" w:rsidRPr="009C41DF" w14:paraId="5C0ED189" w14:textId="77777777" w:rsidTr="009C41DF">
        <w:trPr>
          <w:trHeight w:val="4378"/>
        </w:trPr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ABEF46" w14:textId="77777777" w:rsidR="009C41DF" w:rsidRPr="009C41DF" w:rsidRDefault="009C41DF" w:rsidP="009C41DF">
            <w:r w:rsidRPr="009C41DF">
              <w:t>edukacja wczesnoszkolna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B81980" w14:textId="31D582E6" w:rsidR="00741D63" w:rsidRPr="009C41DF" w:rsidRDefault="00741D63" w:rsidP="00741D63">
            <w:r>
              <w:rPr>
                <w:b/>
                <w:bCs/>
                <w:i/>
                <w:iCs/>
              </w:rPr>
              <w:t>Klasy I</w:t>
            </w:r>
          </w:p>
          <w:p w14:paraId="36B71373" w14:textId="77777777" w:rsidR="00741D63" w:rsidRPr="009C41DF" w:rsidRDefault="00741D63" w:rsidP="00741D63">
            <w:r w:rsidRPr="009C41DF">
              <w:t>Urszula Brzezińska</w:t>
            </w:r>
          </w:p>
          <w:p w14:paraId="3F6E44B1" w14:textId="77777777" w:rsidR="00741D63" w:rsidRDefault="00741D63" w:rsidP="00741D63">
            <w:pPr>
              <w:rPr>
                <w:b/>
                <w:bCs/>
                <w:i/>
                <w:iCs/>
              </w:rPr>
            </w:pPr>
            <w:r w:rsidRPr="009C41DF">
              <w:t>Agata Stępień</w:t>
            </w:r>
            <w:r w:rsidRPr="009C41DF">
              <w:rPr>
                <w:b/>
                <w:bCs/>
                <w:i/>
                <w:iCs/>
              </w:rPr>
              <w:t xml:space="preserve"> </w:t>
            </w:r>
          </w:p>
          <w:p w14:paraId="0A072660" w14:textId="044E22D4" w:rsidR="009C41DF" w:rsidRPr="009C41DF" w:rsidRDefault="009C41DF" w:rsidP="00741D63">
            <w:r w:rsidRPr="009C41DF">
              <w:rPr>
                <w:b/>
                <w:bCs/>
                <w:i/>
                <w:iCs/>
              </w:rPr>
              <w:t>Klasy I</w:t>
            </w:r>
            <w:r w:rsidR="00741D63">
              <w:rPr>
                <w:b/>
                <w:bCs/>
                <w:i/>
                <w:iCs/>
              </w:rPr>
              <w:t>I</w:t>
            </w:r>
          </w:p>
          <w:p w14:paraId="4F57F176" w14:textId="77777777" w:rsidR="009C41DF" w:rsidRPr="009C41DF" w:rsidRDefault="009C41DF" w:rsidP="009C41DF">
            <w:r w:rsidRPr="009C41DF">
              <w:t>Katarzyna Jasińska/Agnieszka Józefowicz</w:t>
            </w:r>
          </w:p>
          <w:p w14:paraId="7BD72BBB" w14:textId="77777777" w:rsidR="009C41DF" w:rsidRPr="009C41DF" w:rsidRDefault="009C41DF" w:rsidP="009C41DF">
            <w:r w:rsidRPr="009C41DF">
              <w:t>Anna Kowalska</w:t>
            </w:r>
          </w:p>
          <w:p w14:paraId="08B5AC68" w14:textId="449AE167" w:rsidR="009C41DF" w:rsidRPr="009C41DF" w:rsidRDefault="009C41DF" w:rsidP="009C41DF">
            <w:r w:rsidRPr="009C41DF">
              <w:rPr>
                <w:b/>
                <w:bCs/>
                <w:i/>
                <w:iCs/>
              </w:rPr>
              <w:t>Klasy II</w:t>
            </w:r>
            <w:r w:rsidR="00741D63">
              <w:rPr>
                <w:b/>
                <w:bCs/>
                <w:i/>
                <w:iCs/>
              </w:rPr>
              <w:t>I</w:t>
            </w:r>
          </w:p>
          <w:p w14:paraId="3CA3D4D8" w14:textId="77777777" w:rsidR="009C41DF" w:rsidRPr="009C41DF" w:rsidRDefault="009C41DF" w:rsidP="009C41DF">
            <w:r w:rsidRPr="009C41DF">
              <w:t>Urszula Żmuda - Młynarczyk</w:t>
            </w:r>
          </w:p>
          <w:p w14:paraId="74292BBF" w14:textId="77777777" w:rsidR="009C41DF" w:rsidRPr="009C41DF" w:rsidRDefault="009C41DF" w:rsidP="009C41DF">
            <w:r w:rsidRPr="009C41DF">
              <w:t>Dorota Łucka</w:t>
            </w:r>
          </w:p>
          <w:p w14:paraId="6257C433" w14:textId="159D2C45" w:rsidR="009C41DF" w:rsidRPr="009C41DF" w:rsidRDefault="009C41DF" w:rsidP="009C41DF"/>
        </w:tc>
      </w:tr>
      <w:tr w:rsidR="009C41DF" w:rsidRPr="009C41DF" w14:paraId="2204D71C" w14:textId="77777777" w:rsidTr="009C41DF">
        <w:trPr>
          <w:trHeight w:val="1680"/>
        </w:trPr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895C05" w14:textId="77777777" w:rsidR="009C41DF" w:rsidRPr="009C41DF" w:rsidRDefault="009C41DF" w:rsidP="009C41DF">
            <w:r w:rsidRPr="009C41DF">
              <w:t>język polski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9C1133" w14:textId="77777777" w:rsidR="009C41DF" w:rsidRPr="009C41DF" w:rsidRDefault="009C41DF" w:rsidP="009C41DF">
            <w:r w:rsidRPr="009C41DF">
              <w:t>Katarzyna Zawora</w:t>
            </w:r>
          </w:p>
          <w:p w14:paraId="654C7BC9" w14:textId="77777777" w:rsidR="009C41DF" w:rsidRPr="009C41DF" w:rsidRDefault="009C41DF" w:rsidP="009C41DF">
            <w:r w:rsidRPr="009C41DF">
              <w:t>Marta Uryszek</w:t>
            </w:r>
          </w:p>
          <w:p w14:paraId="4235B8F1" w14:textId="77777777" w:rsidR="009C41DF" w:rsidRPr="009C41DF" w:rsidRDefault="009C41DF" w:rsidP="009C41DF">
            <w:r w:rsidRPr="009C41DF">
              <w:t>Dorota Sobczyńska</w:t>
            </w:r>
          </w:p>
        </w:tc>
      </w:tr>
      <w:tr w:rsidR="009C41DF" w:rsidRPr="009C41DF" w14:paraId="5F3A4FF2" w14:textId="77777777" w:rsidTr="009C41DF">
        <w:trPr>
          <w:trHeight w:val="1680"/>
        </w:trPr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BD13AE" w14:textId="77777777" w:rsidR="009C41DF" w:rsidRPr="009C41DF" w:rsidRDefault="009C41DF" w:rsidP="009C41DF">
            <w:r w:rsidRPr="009C41DF">
              <w:t>język angielski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A8D121" w14:textId="77777777" w:rsidR="009C41DF" w:rsidRPr="009C41DF" w:rsidRDefault="009C41DF" w:rsidP="009C41DF">
            <w:r w:rsidRPr="009C41DF">
              <w:t>Katarzyna Tulisz</w:t>
            </w:r>
          </w:p>
          <w:p w14:paraId="356BAD70" w14:textId="77777777" w:rsidR="009C41DF" w:rsidRPr="009C41DF" w:rsidRDefault="009C41DF" w:rsidP="009C41DF">
            <w:r w:rsidRPr="009C41DF">
              <w:t>Agnieszka Musiał</w:t>
            </w:r>
          </w:p>
          <w:p w14:paraId="7EE98257" w14:textId="0B345C3D" w:rsidR="009C41DF" w:rsidRPr="009C41DF" w:rsidRDefault="009C41DF" w:rsidP="009C41DF">
            <w:r w:rsidRPr="009C41DF">
              <w:t xml:space="preserve">Joanna Obidowska - </w:t>
            </w:r>
            <w:proofErr w:type="spellStart"/>
            <w:r w:rsidRPr="009C41DF">
              <w:t>Kapuściak</w:t>
            </w:r>
            <w:proofErr w:type="spellEnd"/>
          </w:p>
        </w:tc>
      </w:tr>
      <w:tr w:rsidR="009C41DF" w:rsidRPr="009C41DF" w14:paraId="53787162" w14:textId="77777777" w:rsidTr="009C41DF">
        <w:trPr>
          <w:trHeight w:val="660"/>
        </w:trPr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19D8FE" w14:textId="77777777" w:rsidR="009C41DF" w:rsidRPr="009C41DF" w:rsidRDefault="009C41DF" w:rsidP="009C41DF">
            <w:r w:rsidRPr="009C41DF">
              <w:t>język rosyjski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A67F90" w14:textId="77777777" w:rsidR="009C41DF" w:rsidRPr="009C41DF" w:rsidRDefault="009C41DF" w:rsidP="009C41DF">
            <w:r w:rsidRPr="009C41DF">
              <w:t>Ewa Pęczak</w:t>
            </w:r>
          </w:p>
        </w:tc>
      </w:tr>
      <w:tr w:rsidR="009C41DF" w:rsidRPr="009C41DF" w14:paraId="29AEB364" w14:textId="77777777" w:rsidTr="009C41DF">
        <w:trPr>
          <w:trHeight w:val="660"/>
        </w:trPr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A28DAC" w14:textId="77777777" w:rsidR="009C41DF" w:rsidRPr="009C41DF" w:rsidRDefault="009C41DF" w:rsidP="009C41DF">
            <w:r w:rsidRPr="009C41DF">
              <w:t>język niemiecki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21EDDA" w14:textId="77777777" w:rsidR="009C41DF" w:rsidRPr="009C41DF" w:rsidRDefault="009C41DF" w:rsidP="009C41DF">
            <w:r w:rsidRPr="009C41DF">
              <w:t>Katarzyna Tulisz</w:t>
            </w:r>
          </w:p>
        </w:tc>
      </w:tr>
      <w:tr w:rsidR="009C41DF" w:rsidRPr="009C41DF" w14:paraId="6828B735" w14:textId="77777777" w:rsidTr="009C41DF">
        <w:trPr>
          <w:trHeight w:val="660"/>
        </w:trPr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24CC16" w14:textId="77777777" w:rsidR="009C41DF" w:rsidRPr="009C41DF" w:rsidRDefault="009C41DF" w:rsidP="009C41DF">
            <w:r w:rsidRPr="009C41DF">
              <w:lastRenderedPageBreak/>
              <w:t>historia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6DA390" w14:textId="76E3C280" w:rsidR="009C41DF" w:rsidRPr="009C41DF" w:rsidRDefault="009C41DF" w:rsidP="009C41DF">
            <w:r w:rsidRPr="009C41DF">
              <w:t xml:space="preserve">Małgorzata </w:t>
            </w:r>
            <w:proofErr w:type="spellStart"/>
            <w:r w:rsidRPr="009C41DF">
              <w:t>Sarlińska</w:t>
            </w:r>
            <w:proofErr w:type="spellEnd"/>
            <w:r w:rsidRPr="009C41DF">
              <w:t xml:space="preserve"> - </w:t>
            </w:r>
            <w:proofErr w:type="spellStart"/>
            <w:r w:rsidRPr="009C41DF">
              <w:t>Kotras</w:t>
            </w:r>
            <w:proofErr w:type="spellEnd"/>
          </w:p>
        </w:tc>
      </w:tr>
      <w:tr w:rsidR="009C41DF" w:rsidRPr="009C41DF" w14:paraId="2DFB6E61" w14:textId="77777777" w:rsidTr="009C41DF">
        <w:trPr>
          <w:trHeight w:val="660"/>
        </w:trPr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095BAB" w14:textId="77777777" w:rsidR="009C41DF" w:rsidRPr="009C41DF" w:rsidRDefault="009C41DF" w:rsidP="009C41DF">
            <w:r w:rsidRPr="009C41DF">
              <w:t>wiedza o społeczeństwie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0EB324" w14:textId="77777777" w:rsidR="009C41DF" w:rsidRPr="009C41DF" w:rsidRDefault="009C41DF" w:rsidP="009C41DF">
            <w:r w:rsidRPr="009C41DF">
              <w:t>Ewa Janus</w:t>
            </w:r>
          </w:p>
        </w:tc>
      </w:tr>
      <w:tr w:rsidR="009C41DF" w:rsidRPr="009C41DF" w14:paraId="7D0C8C03" w14:textId="77777777" w:rsidTr="009C41DF">
        <w:trPr>
          <w:trHeight w:val="1170"/>
        </w:trPr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C65449" w14:textId="77777777" w:rsidR="009C41DF" w:rsidRPr="009C41DF" w:rsidRDefault="009C41DF" w:rsidP="009C41DF">
            <w:r w:rsidRPr="009C41DF">
              <w:t>matematyka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9C2E37" w14:textId="77777777" w:rsidR="009C41DF" w:rsidRPr="009C41DF" w:rsidRDefault="009C41DF" w:rsidP="009C41DF">
            <w:r w:rsidRPr="009C41DF">
              <w:t>Karolina Stelmachowska</w:t>
            </w:r>
          </w:p>
          <w:p w14:paraId="784703E4" w14:textId="77777777" w:rsidR="009C41DF" w:rsidRDefault="009C41DF" w:rsidP="009C41DF">
            <w:r w:rsidRPr="009C41DF">
              <w:t>Małgorzata Wagner</w:t>
            </w:r>
          </w:p>
          <w:p w14:paraId="12A5C894" w14:textId="20AEB129" w:rsidR="00741D63" w:rsidRPr="009C41DF" w:rsidRDefault="00741D63" w:rsidP="009C41DF">
            <w:r>
              <w:t>Sylwia Pietrzak</w:t>
            </w:r>
          </w:p>
        </w:tc>
      </w:tr>
      <w:tr w:rsidR="009C41DF" w:rsidRPr="009C41DF" w14:paraId="3D0DD6DC" w14:textId="77777777" w:rsidTr="009C41DF">
        <w:trPr>
          <w:trHeight w:val="1170"/>
        </w:trPr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643C69" w14:textId="77777777" w:rsidR="009C41DF" w:rsidRPr="009C41DF" w:rsidRDefault="009C41DF" w:rsidP="009C41DF">
            <w:r w:rsidRPr="009C41DF">
              <w:t>informatyka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6E6295" w14:textId="77777777" w:rsidR="009C41DF" w:rsidRPr="009C41DF" w:rsidRDefault="009C41DF" w:rsidP="009C41DF">
            <w:r w:rsidRPr="009C41DF">
              <w:t>Monika Gonciarz</w:t>
            </w:r>
          </w:p>
          <w:p w14:paraId="12C8D130" w14:textId="77777777" w:rsidR="009C41DF" w:rsidRPr="009C41DF" w:rsidRDefault="009C41DF" w:rsidP="009C41DF">
            <w:r w:rsidRPr="009C41DF">
              <w:t>Sebastian Dominiak</w:t>
            </w:r>
          </w:p>
        </w:tc>
      </w:tr>
      <w:tr w:rsidR="009C41DF" w:rsidRPr="009C41DF" w14:paraId="28FBD28E" w14:textId="77777777" w:rsidTr="009C41DF">
        <w:trPr>
          <w:trHeight w:val="660"/>
        </w:trPr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F88725" w14:textId="77777777" w:rsidR="009C41DF" w:rsidRPr="009C41DF" w:rsidRDefault="009C41DF" w:rsidP="009C41DF">
            <w:r w:rsidRPr="009C41DF">
              <w:t>przyroda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656C63" w14:textId="77777777" w:rsidR="009C41DF" w:rsidRPr="009C41DF" w:rsidRDefault="009C41DF" w:rsidP="009C41DF">
            <w:r w:rsidRPr="009C41DF">
              <w:t>Renata Czupajło</w:t>
            </w:r>
          </w:p>
        </w:tc>
      </w:tr>
      <w:tr w:rsidR="009C41DF" w:rsidRPr="009C41DF" w14:paraId="1EA6324B" w14:textId="77777777" w:rsidTr="009C41DF">
        <w:trPr>
          <w:trHeight w:val="510"/>
        </w:trPr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C95B17" w14:textId="77777777" w:rsidR="009C41DF" w:rsidRPr="009C41DF" w:rsidRDefault="009C41DF" w:rsidP="009C41DF">
            <w:r w:rsidRPr="009C41DF">
              <w:t>biologia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B86276" w14:textId="77777777" w:rsidR="009C41DF" w:rsidRPr="009C41DF" w:rsidRDefault="009C41DF" w:rsidP="009C41DF">
            <w:r w:rsidRPr="009C41DF">
              <w:t>Renata Czupajło</w:t>
            </w:r>
          </w:p>
        </w:tc>
      </w:tr>
      <w:tr w:rsidR="009C41DF" w:rsidRPr="009C41DF" w14:paraId="7FB97B4F" w14:textId="77777777" w:rsidTr="009C41DF">
        <w:trPr>
          <w:trHeight w:val="510"/>
        </w:trPr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E43086" w14:textId="77777777" w:rsidR="009C41DF" w:rsidRPr="009C41DF" w:rsidRDefault="009C41DF" w:rsidP="009C41DF">
            <w:r w:rsidRPr="009C41DF">
              <w:t>geografia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26773F" w14:textId="77777777" w:rsidR="009C41DF" w:rsidRPr="009C41DF" w:rsidRDefault="009C41DF" w:rsidP="009C41DF">
            <w:r w:rsidRPr="009C41DF">
              <w:t>Monika Gonciarz</w:t>
            </w:r>
          </w:p>
        </w:tc>
      </w:tr>
      <w:tr w:rsidR="009C41DF" w:rsidRPr="009C41DF" w14:paraId="6B277BEB" w14:textId="77777777" w:rsidTr="009C41DF">
        <w:trPr>
          <w:trHeight w:val="510"/>
        </w:trPr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BC7439" w14:textId="77777777" w:rsidR="009C41DF" w:rsidRPr="009C41DF" w:rsidRDefault="009C41DF" w:rsidP="009C41DF">
            <w:r w:rsidRPr="009C41DF">
              <w:t>plastyka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C35F30" w14:textId="6B19F720" w:rsidR="009C41DF" w:rsidRPr="009C41DF" w:rsidRDefault="00741D63" w:rsidP="00741D63">
            <w:r>
              <w:t xml:space="preserve">Iwona </w:t>
            </w:r>
            <w:proofErr w:type="spellStart"/>
            <w:r>
              <w:t>Bobrycz</w:t>
            </w:r>
            <w:proofErr w:type="spellEnd"/>
            <w:r>
              <w:t xml:space="preserve"> - </w:t>
            </w:r>
            <w:proofErr w:type="spellStart"/>
            <w:r>
              <w:t>Kiliś</w:t>
            </w:r>
            <w:proofErr w:type="spellEnd"/>
          </w:p>
        </w:tc>
      </w:tr>
      <w:tr w:rsidR="009C41DF" w:rsidRPr="009C41DF" w14:paraId="4599992E" w14:textId="77777777" w:rsidTr="009C41DF">
        <w:trPr>
          <w:trHeight w:val="510"/>
        </w:trPr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C9CB26" w14:textId="77777777" w:rsidR="009C41DF" w:rsidRPr="009C41DF" w:rsidRDefault="009C41DF" w:rsidP="009C41DF">
            <w:r w:rsidRPr="009C41DF">
              <w:t>muzyka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83567C" w14:textId="77777777" w:rsidR="009C41DF" w:rsidRPr="009C41DF" w:rsidRDefault="009C41DF" w:rsidP="009C41DF">
            <w:r w:rsidRPr="009C41DF">
              <w:t>Marzenna Czachórska - Wtykło</w:t>
            </w:r>
          </w:p>
        </w:tc>
      </w:tr>
      <w:tr w:rsidR="009C41DF" w:rsidRPr="009C41DF" w14:paraId="00F18EB6" w14:textId="77777777" w:rsidTr="009C41DF">
        <w:trPr>
          <w:trHeight w:val="1020"/>
        </w:trPr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965427" w14:textId="77777777" w:rsidR="009C41DF" w:rsidRPr="009C41DF" w:rsidRDefault="009C41DF" w:rsidP="009C41DF">
            <w:r w:rsidRPr="009C41DF">
              <w:t>technika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2718DD" w14:textId="627DB9F5" w:rsidR="009C41DF" w:rsidRPr="009C41DF" w:rsidRDefault="00741D63" w:rsidP="00741D63">
            <w:r>
              <w:t>Kamila Jasińska</w:t>
            </w:r>
          </w:p>
        </w:tc>
      </w:tr>
      <w:tr w:rsidR="009C41DF" w:rsidRPr="009C41DF" w14:paraId="56231B80" w14:textId="77777777" w:rsidTr="009C41DF">
        <w:trPr>
          <w:trHeight w:val="1680"/>
        </w:trPr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FC86FA" w14:textId="77777777" w:rsidR="009C41DF" w:rsidRPr="009C41DF" w:rsidRDefault="009C41DF" w:rsidP="009C41DF">
            <w:r w:rsidRPr="009C41DF">
              <w:t>wychowanie fizyczne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77AE86" w14:textId="27A67A06" w:rsidR="00741D63" w:rsidRDefault="00741D63" w:rsidP="009C41DF">
            <w:r>
              <w:t xml:space="preserve">Małgorzata </w:t>
            </w:r>
            <w:proofErr w:type="spellStart"/>
            <w:r>
              <w:t>Cylke</w:t>
            </w:r>
            <w:proofErr w:type="spellEnd"/>
          </w:p>
          <w:p w14:paraId="6BD2FAC3" w14:textId="0C53D0A3" w:rsidR="009C41DF" w:rsidRPr="009C41DF" w:rsidRDefault="009C41DF" w:rsidP="009C41DF">
            <w:r w:rsidRPr="009C41DF">
              <w:t>Marcin Nowak</w:t>
            </w:r>
          </w:p>
          <w:p w14:paraId="17EAFD42" w14:textId="77777777" w:rsidR="009C41DF" w:rsidRPr="009C41DF" w:rsidRDefault="009C41DF" w:rsidP="009C41DF">
            <w:r w:rsidRPr="009C41DF">
              <w:t>Sylwia Pietrzak</w:t>
            </w:r>
          </w:p>
          <w:p w14:paraId="2D028E8A" w14:textId="77777777" w:rsidR="009C41DF" w:rsidRPr="009C41DF" w:rsidRDefault="009C41DF" w:rsidP="009C41DF">
            <w:r w:rsidRPr="009C41DF">
              <w:t>Piotr Nowak</w:t>
            </w:r>
          </w:p>
        </w:tc>
      </w:tr>
      <w:tr w:rsidR="009C41DF" w:rsidRPr="009C41DF" w14:paraId="67AC02C5" w14:textId="77777777" w:rsidTr="009C41DF">
        <w:trPr>
          <w:trHeight w:val="660"/>
        </w:trPr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E2CF66" w14:textId="77777777" w:rsidR="009C41DF" w:rsidRPr="009C41DF" w:rsidRDefault="009C41DF" w:rsidP="009C41DF">
            <w:r w:rsidRPr="009C41DF">
              <w:t>fizyka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3B43FC" w14:textId="77777777" w:rsidR="009C41DF" w:rsidRPr="009C41DF" w:rsidRDefault="009C41DF" w:rsidP="009C41DF">
            <w:r w:rsidRPr="009C41DF">
              <w:t>Karolina Mikołajczyk</w:t>
            </w:r>
          </w:p>
        </w:tc>
      </w:tr>
      <w:tr w:rsidR="009C41DF" w:rsidRPr="009C41DF" w14:paraId="3E4B8077" w14:textId="77777777" w:rsidTr="009C41DF">
        <w:trPr>
          <w:trHeight w:val="660"/>
        </w:trPr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F332CE" w14:textId="77777777" w:rsidR="009C41DF" w:rsidRPr="009C41DF" w:rsidRDefault="009C41DF" w:rsidP="009C41DF">
            <w:r w:rsidRPr="009C41DF">
              <w:t>chemia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F0F09D" w14:textId="77777777" w:rsidR="009C41DF" w:rsidRPr="009C41DF" w:rsidRDefault="009C41DF" w:rsidP="009C41DF">
            <w:r w:rsidRPr="009C41DF">
              <w:t>Sylwia Pietrzak</w:t>
            </w:r>
          </w:p>
        </w:tc>
      </w:tr>
      <w:tr w:rsidR="009C41DF" w:rsidRPr="009C41DF" w14:paraId="2D2D73B8" w14:textId="77777777" w:rsidTr="009C41DF">
        <w:trPr>
          <w:trHeight w:val="870"/>
        </w:trPr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8C2F5E" w14:textId="77777777" w:rsidR="009C41DF" w:rsidRPr="009C41DF" w:rsidRDefault="009C41DF" w:rsidP="009C41DF">
            <w:r w:rsidRPr="009C41DF">
              <w:t>wychowanie do życia w rodzinie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0216B2" w14:textId="77777777" w:rsidR="009C41DF" w:rsidRPr="009C41DF" w:rsidRDefault="009C41DF" w:rsidP="009C41DF">
            <w:r w:rsidRPr="009C41DF">
              <w:t>Renata Czupajło</w:t>
            </w:r>
          </w:p>
        </w:tc>
      </w:tr>
      <w:tr w:rsidR="009C41DF" w:rsidRPr="009C41DF" w14:paraId="27226CB4" w14:textId="77777777" w:rsidTr="009C41DF">
        <w:trPr>
          <w:trHeight w:val="660"/>
        </w:trPr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BD3781" w14:textId="77777777" w:rsidR="009C41DF" w:rsidRPr="009C41DF" w:rsidRDefault="009C41DF" w:rsidP="009C41DF">
            <w:r w:rsidRPr="009C41DF">
              <w:t>doradztwo zawodowe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072BA6" w14:textId="18EDC20A" w:rsidR="009C41DF" w:rsidRPr="009C41DF" w:rsidRDefault="00741D63" w:rsidP="009C41DF">
            <w:r>
              <w:t>Sebastian Dominiak</w:t>
            </w:r>
          </w:p>
        </w:tc>
      </w:tr>
      <w:tr w:rsidR="009C41DF" w:rsidRPr="009C41DF" w14:paraId="01CAA666" w14:textId="77777777" w:rsidTr="009C41DF">
        <w:trPr>
          <w:trHeight w:val="660"/>
        </w:trPr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B0F05B" w14:textId="77777777" w:rsidR="009C41DF" w:rsidRPr="009C41DF" w:rsidRDefault="009C41DF" w:rsidP="009C41DF">
            <w:r w:rsidRPr="009C41DF">
              <w:lastRenderedPageBreak/>
              <w:t>edukacja dla bezpieczeństwa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01D164" w14:textId="77777777" w:rsidR="009C41DF" w:rsidRPr="009C41DF" w:rsidRDefault="009C41DF" w:rsidP="009C41DF">
            <w:r w:rsidRPr="009C41DF">
              <w:t>Józef Piekarski</w:t>
            </w:r>
          </w:p>
        </w:tc>
      </w:tr>
      <w:tr w:rsidR="009C41DF" w:rsidRPr="009C41DF" w14:paraId="00192BC0" w14:textId="77777777" w:rsidTr="009C41DF">
        <w:trPr>
          <w:trHeight w:val="3285"/>
        </w:trPr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5E4BF4" w14:textId="77777777" w:rsidR="009C41DF" w:rsidRPr="009C41DF" w:rsidRDefault="009C41DF" w:rsidP="009C41DF">
            <w:r w:rsidRPr="009C41DF">
              <w:t>świetlica szkolna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94B29F" w14:textId="77777777" w:rsidR="009C41DF" w:rsidRPr="009C41DF" w:rsidRDefault="009C41DF" w:rsidP="009C41DF">
            <w:r w:rsidRPr="009C41DF">
              <w:t>Anna Bartoszewicz</w:t>
            </w:r>
          </w:p>
          <w:p w14:paraId="35956C95" w14:textId="77777777" w:rsidR="009C41DF" w:rsidRPr="009C41DF" w:rsidRDefault="009C41DF" w:rsidP="009C41DF">
            <w:r w:rsidRPr="009C41DF">
              <w:t xml:space="preserve">Izabela </w:t>
            </w:r>
            <w:proofErr w:type="spellStart"/>
            <w:r w:rsidRPr="009C41DF">
              <w:t>Kulinicz</w:t>
            </w:r>
            <w:proofErr w:type="spellEnd"/>
          </w:p>
          <w:p w14:paraId="40735C7B" w14:textId="77777777" w:rsidR="009C41DF" w:rsidRPr="009C41DF" w:rsidRDefault="009C41DF" w:rsidP="009C41DF">
            <w:r w:rsidRPr="009C41DF">
              <w:t>Irena Kuczerenko</w:t>
            </w:r>
          </w:p>
          <w:p w14:paraId="24AFB80C" w14:textId="77777777" w:rsidR="009C41DF" w:rsidRPr="009C41DF" w:rsidRDefault="009C41DF" w:rsidP="009C41DF">
            <w:r w:rsidRPr="009C41DF">
              <w:t>Marzenna Czachórska - Wtykło</w:t>
            </w:r>
          </w:p>
          <w:p w14:paraId="04346447" w14:textId="00F9D1E6" w:rsidR="009C41DF" w:rsidRPr="009C41DF" w:rsidRDefault="00741D63" w:rsidP="009C41DF">
            <w:r>
              <w:t>Agnieszka Szymczak</w:t>
            </w:r>
          </w:p>
          <w:p w14:paraId="68F7A8F2" w14:textId="77777777" w:rsidR="009C41DF" w:rsidRPr="009C41DF" w:rsidRDefault="009C41DF" w:rsidP="009C41DF">
            <w:r w:rsidRPr="009C41DF">
              <w:t>Monika Stańczak</w:t>
            </w:r>
          </w:p>
        </w:tc>
      </w:tr>
      <w:tr w:rsidR="009C41DF" w:rsidRPr="009C41DF" w14:paraId="17FB3E40" w14:textId="77777777" w:rsidTr="009C41DF">
        <w:trPr>
          <w:trHeight w:val="1245"/>
        </w:trPr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B02470" w14:textId="77777777" w:rsidR="009C41DF" w:rsidRPr="009C41DF" w:rsidRDefault="009C41DF" w:rsidP="009C41DF">
            <w:r w:rsidRPr="009C41DF">
              <w:t>religia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72C5A9" w14:textId="77777777" w:rsidR="009C41DF" w:rsidRPr="009C41DF" w:rsidRDefault="009C41DF" w:rsidP="009C41DF">
            <w:r w:rsidRPr="009C41DF">
              <w:t>Jolanta Czapska</w:t>
            </w:r>
          </w:p>
          <w:p w14:paraId="2E15DE3B" w14:textId="77777777" w:rsidR="009C41DF" w:rsidRPr="009C41DF" w:rsidRDefault="009C41DF" w:rsidP="009C41DF">
            <w:r w:rsidRPr="009C41DF">
              <w:t>Józef Piekarski</w:t>
            </w:r>
          </w:p>
        </w:tc>
      </w:tr>
      <w:tr w:rsidR="009C41DF" w:rsidRPr="009C41DF" w14:paraId="4492BA7E" w14:textId="77777777" w:rsidTr="009C41DF">
        <w:trPr>
          <w:trHeight w:val="660"/>
        </w:trPr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8ABB9A" w14:textId="77777777" w:rsidR="009C41DF" w:rsidRPr="009C41DF" w:rsidRDefault="009C41DF" w:rsidP="009C41DF">
            <w:r w:rsidRPr="009C41DF">
              <w:t>rewalidacja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4BDE0F" w14:textId="77777777" w:rsidR="009C41DF" w:rsidRPr="009C41DF" w:rsidRDefault="009C41DF" w:rsidP="009C41DF">
            <w:r w:rsidRPr="009C41DF">
              <w:t xml:space="preserve">Anita </w:t>
            </w:r>
            <w:proofErr w:type="spellStart"/>
            <w:r w:rsidRPr="009C41DF">
              <w:t>Trzeciecka</w:t>
            </w:r>
            <w:proofErr w:type="spellEnd"/>
          </w:p>
        </w:tc>
      </w:tr>
      <w:tr w:rsidR="009C41DF" w:rsidRPr="009C41DF" w14:paraId="2166BB12" w14:textId="77777777" w:rsidTr="009C41DF">
        <w:trPr>
          <w:trHeight w:val="660"/>
        </w:trPr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0953D5" w14:textId="77777777" w:rsidR="009C41DF" w:rsidRPr="009C41DF" w:rsidRDefault="009C41DF" w:rsidP="009C41DF">
            <w:r w:rsidRPr="009C41DF">
              <w:t>psycholog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E1E6FA" w14:textId="77777777" w:rsidR="009C41DF" w:rsidRPr="009C41DF" w:rsidRDefault="009C41DF" w:rsidP="009C41DF">
            <w:r w:rsidRPr="009C41DF">
              <w:t>Ewelina Gołoś</w:t>
            </w:r>
          </w:p>
        </w:tc>
      </w:tr>
      <w:tr w:rsidR="009C41DF" w:rsidRPr="009C41DF" w14:paraId="2DD5CCBD" w14:textId="77777777" w:rsidTr="009C41DF">
        <w:trPr>
          <w:trHeight w:val="660"/>
        </w:trPr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23687E" w14:textId="77777777" w:rsidR="009C41DF" w:rsidRPr="009C41DF" w:rsidRDefault="009C41DF" w:rsidP="009C41DF">
            <w:r w:rsidRPr="009C41DF">
              <w:t>pedagog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DBE6F2" w14:textId="52099A4A" w:rsidR="00741D63" w:rsidRDefault="00741D63" w:rsidP="009C41DF">
            <w:r>
              <w:t>Justyna Jesionek</w:t>
            </w:r>
          </w:p>
          <w:p w14:paraId="526CAA80" w14:textId="3333D0BE" w:rsidR="009C41DF" w:rsidRPr="009C41DF" w:rsidRDefault="009C41DF" w:rsidP="009C41DF">
            <w:r w:rsidRPr="009C41DF">
              <w:t xml:space="preserve">Małgorzata </w:t>
            </w:r>
            <w:proofErr w:type="spellStart"/>
            <w:r w:rsidRPr="009C41DF">
              <w:t>Podoborożna</w:t>
            </w:r>
            <w:proofErr w:type="spellEnd"/>
          </w:p>
        </w:tc>
      </w:tr>
      <w:tr w:rsidR="009C41DF" w:rsidRPr="009C41DF" w14:paraId="04AD2DDE" w14:textId="77777777" w:rsidTr="009C41DF">
        <w:trPr>
          <w:trHeight w:val="150"/>
        </w:trPr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1C3923" w14:textId="77777777" w:rsidR="009C41DF" w:rsidRPr="009C41DF" w:rsidRDefault="009C41DF" w:rsidP="009C41DF">
            <w:r w:rsidRPr="009C41DF">
              <w:t>pedagog specjalny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C8E2B0" w14:textId="537D8A93" w:rsidR="009C41DF" w:rsidRPr="009C41DF" w:rsidRDefault="00741D63" w:rsidP="009C41DF">
            <w:r w:rsidRPr="00741D63">
              <w:t>Justyna Jesionek</w:t>
            </w:r>
          </w:p>
        </w:tc>
      </w:tr>
      <w:tr w:rsidR="009C41DF" w:rsidRPr="009C41DF" w14:paraId="5CECE1DF" w14:textId="77777777" w:rsidTr="009C41DF">
        <w:trPr>
          <w:trHeight w:val="660"/>
        </w:trPr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C54C68" w14:textId="77777777" w:rsidR="009C41DF" w:rsidRPr="009C41DF" w:rsidRDefault="009C41DF" w:rsidP="009C41DF">
            <w:r w:rsidRPr="009C41DF">
              <w:t>nauczyciel współorganizujący kształcenie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10F271" w14:textId="77777777" w:rsidR="009C41DF" w:rsidRPr="009C41DF" w:rsidRDefault="009C41DF" w:rsidP="009C41DF">
            <w:r w:rsidRPr="009C41DF">
              <w:t>Urszula Kałuzińska</w:t>
            </w:r>
          </w:p>
          <w:p w14:paraId="3331CFE4" w14:textId="77777777" w:rsidR="009C41DF" w:rsidRPr="009C41DF" w:rsidRDefault="009C41DF" w:rsidP="009C41DF">
            <w:r w:rsidRPr="009C41DF">
              <w:t>Justyna Pietrzak</w:t>
            </w:r>
          </w:p>
          <w:p w14:paraId="57FFA328" w14:textId="77777777" w:rsidR="009C41DF" w:rsidRDefault="009C41DF" w:rsidP="009C41DF">
            <w:r w:rsidRPr="009C41DF">
              <w:t>Agnieszka Lewandowska</w:t>
            </w:r>
          </w:p>
          <w:p w14:paraId="19012B75" w14:textId="687EA4BC" w:rsidR="00741D63" w:rsidRPr="009C41DF" w:rsidRDefault="00741D63" w:rsidP="009C41DF">
            <w:r>
              <w:t>Natalia Królak</w:t>
            </w:r>
          </w:p>
        </w:tc>
      </w:tr>
      <w:tr w:rsidR="009C41DF" w:rsidRPr="009C41DF" w14:paraId="222F6D29" w14:textId="77777777" w:rsidTr="009C41DF">
        <w:trPr>
          <w:trHeight w:val="150"/>
        </w:trPr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A214F6" w14:textId="77777777" w:rsidR="009C41DF" w:rsidRPr="009C41DF" w:rsidRDefault="009C41DF" w:rsidP="009C41DF">
            <w:r w:rsidRPr="009C41DF">
              <w:t>bibliotekarz</w:t>
            </w:r>
          </w:p>
        </w:tc>
        <w:tc>
          <w:tcPr>
            <w:tcW w:w="4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0AD8E4" w14:textId="77777777" w:rsidR="009C41DF" w:rsidRPr="009C41DF" w:rsidRDefault="009C41DF" w:rsidP="009C41DF">
            <w:r w:rsidRPr="009C41DF">
              <w:t>Katarzyna Stawicka</w:t>
            </w:r>
          </w:p>
        </w:tc>
      </w:tr>
    </w:tbl>
    <w:p w14:paraId="08066897" w14:textId="77777777" w:rsidR="00096955" w:rsidRDefault="00096955"/>
    <w:sectPr w:rsidR="00096955" w:rsidSect="00D720CD"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DF"/>
    <w:rsid w:val="00096955"/>
    <w:rsid w:val="00741D63"/>
    <w:rsid w:val="009C41DF"/>
    <w:rsid w:val="00D7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09BDB"/>
  <w15:chartTrackingRefBased/>
  <w15:docId w15:val="{D973F160-EB00-4837-8202-090629C1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Dominiak</dc:creator>
  <cp:keywords/>
  <dc:description/>
  <cp:lastModifiedBy>Administrator</cp:lastModifiedBy>
  <cp:revision>2</cp:revision>
  <dcterms:created xsi:type="dcterms:W3CDTF">2025-03-31T09:37:00Z</dcterms:created>
  <dcterms:modified xsi:type="dcterms:W3CDTF">2025-03-31T09:37:00Z</dcterms:modified>
</cp:coreProperties>
</file>